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38CE3" w14:textId="77777777" w:rsidR="003149C6" w:rsidRDefault="00721F33" w:rsidP="003149C6">
      <w:pPr>
        <w:tabs>
          <w:tab w:val="left" w:pos="1169"/>
        </w:tabs>
        <w:snapToGrid w:val="0"/>
        <w:spacing w:line="360" w:lineRule="auto"/>
        <w:ind w:leftChars="-1" w:left="-2"/>
        <w:rPr>
          <w:rFonts w:ascii="微软雅黑" w:eastAsia="微软雅黑" w:hAnsi="微软雅黑"/>
          <w:bCs/>
          <w:sz w:val="44"/>
          <w:szCs w:val="40"/>
        </w:rPr>
      </w:pPr>
      <w:r w:rsidRPr="00721F33">
        <w:rPr>
          <w:rFonts w:ascii="微软雅黑" w:eastAsia="微软雅黑" w:hAnsi="微软雅黑"/>
          <w:b/>
          <w:bCs/>
          <w:color w:val="0070C0"/>
          <w:sz w:val="48"/>
          <w:szCs w:val="48"/>
        </w:rPr>
        <w:tab/>
      </w:r>
      <w:r w:rsidR="003149C6" w:rsidRPr="00721F33">
        <w:rPr>
          <w:rFonts w:ascii="微软雅黑" w:eastAsia="微软雅黑" w:hAnsi="微软雅黑"/>
          <w:b/>
          <w:bCs/>
          <w:color w:val="0070C0"/>
          <w:sz w:val="48"/>
          <w:szCs w:val="48"/>
        </w:rPr>
        <w:tab/>
      </w:r>
    </w:p>
    <w:p w14:paraId="0E40C685" w14:textId="450E91D0" w:rsidR="003149C6" w:rsidRPr="0062358C" w:rsidRDefault="003149C6" w:rsidP="00331BD5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/>
          <w:bCs/>
          <w:sz w:val="44"/>
          <w:szCs w:val="40"/>
        </w:rPr>
      </w:pP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教育部</w:t>
      </w:r>
      <w:r w:rsidR="00DC593F">
        <w:rPr>
          <w:rFonts w:ascii="微软雅黑" w:eastAsia="微软雅黑" w:hAnsi="微软雅黑" w:hint="eastAsia"/>
          <w:b/>
          <w:bCs/>
          <w:sz w:val="44"/>
          <w:szCs w:val="40"/>
        </w:rPr>
        <w:t>2017年第二批</w:t>
      </w: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产学合作协同育人项目</w:t>
      </w:r>
    </w:p>
    <w:p w14:paraId="660C9EED" w14:textId="3A1247AD" w:rsidR="003149C6" w:rsidRPr="00B706B7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4"/>
          <w:szCs w:val="40"/>
        </w:rPr>
      </w:pP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（</w:t>
      </w:r>
      <w:r w:rsidR="009065F0">
        <w:rPr>
          <w:rFonts w:ascii="微软雅黑" w:eastAsia="微软雅黑" w:hAnsi="微软雅黑" w:hint="eastAsia"/>
          <w:b/>
          <w:bCs/>
          <w:sz w:val="44"/>
          <w:szCs w:val="40"/>
        </w:rPr>
        <w:t>易霖博</w:t>
      </w: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：</w:t>
      </w:r>
      <w:r w:rsidR="00AE4B3E">
        <w:rPr>
          <w:rFonts w:ascii="微软雅黑" w:eastAsia="微软雅黑" w:hAnsi="微软雅黑" w:hint="eastAsia"/>
          <w:b/>
          <w:bCs/>
          <w:sz w:val="44"/>
          <w:szCs w:val="40"/>
        </w:rPr>
        <w:t>大学生创新创业联合基金项目</w:t>
      </w: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）</w:t>
      </w:r>
    </w:p>
    <w:p w14:paraId="0D39D64C" w14:textId="77777777" w:rsidR="003149C6" w:rsidRPr="003149C6" w:rsidRDefault="003149C6" w:rsidP="003149C6">
      <w:pPr>
        <w:snapToGrid w:val="0"/>
        <w:spacing w:line="360" w:lineRule="auto"/>
        <w:rPr>
          <w:rFonts w:ascii="微软雅黑" w:eastAsia="微软雅黑" w:hAnsi="微软雅黑"/>
          <w:bCs/>
          <w:sz w:val="40"/>
          <w:szCs w:val="40"/>
        </w:rPr>
      </w:pPr>
    </w:p>
    <w:p w14:paraId="7EDEE02C" w14:textId="77777777" w:rsidR="003149C6" w:rsidRPr="00AA5676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96"/>
          <w:szCs w:val="40"/>
        </w:rPr>
      </w:pPr>
      <w:r w:rsidRPr="00AA5676">
        <w:rPr>
          <w:rFonts w:ascii="微软雅黑" w:eastAsia="微软雅黑" w:hAnsi="微软雅黑" w:hint="eastAsia"/>
          <w:bCs/>
          <w:sz w:val="96"/>
          <w:szCs w:val="40"/>
        </w:rPr>
        <w:t>申 报 书</w:t>
      </w:r>
    </w:p>
    <w:p w14:paraId="474AEB86" w14:textId="77777777" w:rsidR="003149C6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0"/>
          <w:szCs w:val="40"/>
        </w:rPr>
      </w:pPr>
    </w:p>
    <w:p w14:paraId="203A511E" w14:textId="77777777" w:rsidR="003149C6" w:rsidRPr="00AA5676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0"/>
          <w:szCs w:val="40"/>
        </w:rPr>
      </w:pPr>
    </w:p>
    <w:p w14:paraId="7846B2C7" w14:textId="77777777" w:rsidR="003149C6" w:rsidRPr="004F788B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项目名称：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4B45760D" w14:textId="77777777" w:rsidR="003149C6" w:rsidRPr="004F788B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申报单位：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42CEB101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>项目负责人：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</w:t>
      </w:r>
    </w:p>
    <w:p w14:paraId="0E695CDE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联系电话：</w:t>
      </w: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7B1C5A88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邮    箱：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09CA01DB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>申报日期：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年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月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日</w:t>
      </w:r>
    </w:p>
    <w:p w14:paraId="3765F69A" w14:textId="74DB6E27" w:rsidR="00194015" w:rsidRPr="003149C6" w:rsidRDefault="00194015" w:rsidP="00960D7D">
      <w:pPr>
        <w:tabs>
          <w:tab w:val="left" w:pos="1169"/>
        </w:tabs>
        <w:snapToGrid w:val="0"/>
        <w:spacing w:line="360" w:lineRule="auto"/>
        <w:ind w:leftChars="-1" w:left="-2"/>
        <w:sectPr w:rsidR="00194015" w:rsidRPr="003149C6" w:rsidSect="00FC1E5B">
          <w:headerReference w:type="default" r:id="rId9"/>
          <w:footerReference w:type="default" r:id="rId10"/>
          <w:headerReference w:type="first" r:id="rId11"/>
          <w:pgSz w:w="11906" w:h="16838"/>
          <w:pgMar w:top="1304" w:right="1588" w:bottom="1304" w:left="1588" w:header="851" w:footer="992" w:gutter="0"/>
          <w:cols w:space="425"/>
          <w:titlePg/>
          <w:docGrid w:type="lines" w:linePitch="312"/>
        </w:sectPr>
      </w:pPr>
    </w:p>
    <w:p w14:paraId="7E0D6959" w14:textId="74B16770" w:rsidR="00721F33" w:rsidRPr="00721F33" w:rsidRDefault="00AE4B3E" w:rsidP="00AF39BB">
      <w:pPr>
        <w:pStyle w:val="1"/>
        <w:spacing w:before="0" w:after="0"/>
        <w:jc w:val="center"/>
        <w:rPr>
          <w:rFonts w:ascii="微软雅黑" w:eastAsia="微软雅黑" w:hAnsi="微软雅黑"/>
          <w:sz w:val="28"/>
        </w:rPr>
      </w:pPr>
      <w:r w:rsidRPr="00AE4B3E">
        <w:rPr>
          <w:rFonts w:ascii="微软雅黑" w:eastAsia="微软雅黑" w:hAnsi="微软雅黑" w:hint="eastAsia"/>
          <w:sz w:val="28"/>
        </w:rPr>
        <w:lastRenderedPageBreak/>
        <w:t>大学生创新创业联合基金项目</w:t>
      </w:r>
      <w:r w:rsidR="00721F33" w:rsidRPr="00721F33">
        <w:rPr>
          <w:rFonts w:ascii="微软雅黑" w:eastAsia="微软雅黑" w:hAnsi="微软雅黑" w:hint="eastAsia"/>
          <w:sz w:val="28"/>
        </w:rPr>
        <w:t>申报书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343"/>
        <w:gridCol w:w="1241"/>
        <w:gridCol w:w="2127"/>
        <w:gridCol w:w="1452"/>
        <w:gridCol w:w="1950"/>
      </w:tblGrid>
      <w:tr w:rsidR="00113925" w:rsidRPr="009A3333" w14:paraId="4DF9B3F4" w14:textId="77777777" w:rsidTr="00E45F56">
        <w:trPr>
          <w:trHeight w:val="574"/>
          <w:jc w:val="center"/>
        </w:trPr>
        <w:tc>
          <w:tcPr>
            <w:tcW w:w="1951" w:type="dxa"/>
            <w:vAlign w:val="center"/>
          </w:tcPr>
          <w:p w14:paraId="638F7504" w14:textId="52057235" w:rsidR="00721F33" w:rsidRPr="009A3333" w:rsidRDefault="00867056" w:rsidP="008E18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8113" w:type="dxa"/>
            <w:gridSpan w:val="5"/>
            <w:vAlign w:val="center"/>
          </w:tcPr>
          <w:p w14:paraId="1188F3B2" w14:textId="77777777" w:rsidR="00721F33" w:rsidRPr="009A3333" w:rsidRDefault="00721F33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31AA84A6" w14:textId="77777777" w:rsidTr="00E45F56">
        <w:trPr>
          <w:trHeight w:val="587"/>
          <w:jc w:val="center"/>
        </w:trPr>
        <w:tc>
          <w:tcPr>
            <w:tcW w:w="1951" w:type="dxa"/>
            <w:vAlign w:val="center"/>
          </w:tcPr>
          <w:p w14:paraId="0B8C5444" w14:textId="517D2AE3" w:rsidR="00113925" w:rsidRPr="009A3333" w:rsidRDefault="00867056" w:rsidP="008E18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专业方向</w:t>
            </w:r>
          </w:p>
        </w:tc>
        <w:tc>
          <w:tcPr>
            <w:tcW w:w="8113" w:type="dxa"/>
            <w:gridSpan w:val="5"/>
            <w:vAlign w:val="center"/>
          </w:tcPr>
          <w:p w14:paraId="21897717" w14:textId="195081AA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F33" w:rsidRPr="009A3333" w14:paraId="70231771" w14:textId="77777777" w:rsidTr="003677B4">
        <w:trPr>
          <w:trHeight w:val="567"/>
          <w:jc w:val="center"/>
        </w:trPr>
        <w:tc>
          <w:tcPr>
            <w:tcW w:w="10064" w:type="dxa"/>
            <w:gridSpan w:val="6"/>
            <w:vAlign w:val="center"/>
          </w:tcPr>
          <w:p w14:paraId="7F796BA2" w14:textId="77777777" w:rsidR="00721F33" w:rsidRPr="009A3333" w:rsidRDefault="00721F33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项目组人员情况</w:t>
            </w:r>
          </w:p>
        </w:tc>
      </w:tr>
      <w:tr w:rsidR="008D718B" w:rsidRPr="009A3333" w14:paraId="3AE533C1" w14:textId="77777777" w:rsidTr="002B5BF5">
        <w:trPr>
          <w:trHeight w:val="587"/>
          <w:jc w:val="center"/>
        </w:trPr>
        <w:tc>
          <w:tcPr>
            <w:tcW w:w="1951" w:type="dxa"/>
            <w:vAlign w:val="center"/>
          </w:tcPr>
          <w:p w14:paraId="0D4731FB" w14:textId="0DA96D80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学校</w:t>
            </w:r>
            <w:r w:rsidR="002B5BF5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1343" w:type="dxa"/>
            <w:vAlign w:val="center"/>
          </w:tcPr>
          <w:p w14:paraId="7F551B42" w14:textId="1CCC575A" w:rsidR="00113925" w:rsidRPr="009A3333" w:rsidRDefault="00113925" w:rsidP="001139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241" w:type="dxa"/>
            <w:vAlign w:val="center"/>
          </w:tcPr>
          <w:p w14:paraId="7F03B234" w14:textId="3AA6CE88" w:rsidR="00113925" w:rsidRPr="009A3333" w:rsidRDefault="00113925" w:rsidP="00E857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2127" w:type="dxa"/>
            <w:vAlign w:val="center"/>
          </w:tcPr>
          <w:p w14:paraId="4BD85F37" w14:textId="4BA1DC6B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电子邮件</w:t>
            </w:r>
          </w:p>
        </w:tc>
        <w:tc>
          <w:tcPr>
            <w:tcW w:w="1452" w:type="dxa"/>
            <w:vAlign w:val="center"/>
          </w:tcPr>
          <w:p w14:paraId="46C9913B" w14:textId="443827D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DD54C84" w14:textId="4B131447" w:rsidR="00113925" w:rsidRPr="009A3333" w:rsidRDefault="00252275" w:rsidP="003677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负责内容</w:t>
            </w:r>
          </w:p>
        </w:tc>
      </w:tr>
      <w:tr w:rsidR="008D718B" w:rsidRPr="009A3333" w14:paraId="0B1B605E" w14:textId="77777777" w:rsidTr="00867056">
        <w:trPr>
          <w:trHeight w:val="517"/>
          <w:jc w:val="center"/>
        </w:trPr>
        <w:tc>
          <w:tcPr>
            <w:tcW w:w="1951" w:type="dxa"/>
          </w:tcPr>
          <w:p w14:paraId="05FF37C0" w14:textId="02B637DD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3" w:type="dxa"/>
          </w:tcPr>
          <w:p w14:paraId="2B0A82EA" w14:textId="30EF151F" w:rsidR="00113925" w:rsidRPr="009A3333" w:rsidRDefault="00113925" w:rsidP="005E4B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</w:tcPr>
          <w:p w14:paraId="4D4D0D65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2007B2FC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</w:tcPr>
          <w:p w14:paraId="626A3879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20056C60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D718B" w:rsidRPr="009A3333" w14:paraId="205D156E" w14:textId="77777777" w:rsidTr="00284052">
        <w:trPr>
          <w:trHeight w:val="587"/>
          <w:jc w:val="center"/>
        </w:trPr>
        <w:tc>
          <w:tcPr>
            <w:tcW w:w="1951" w:type="dxa"/>
          </w:tcPr>
          <w:p w14:paraId="344CA02F" w14:textId="2389C532" w:rsidR="00113925" w:rsidRPr="00E85782" w:rsidRDefault="00113925" w:rsidP="000F2CC3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343" w:type="dxa"/>
          </w:tcPr>
          <w:p w14:paraId="7AAA0117" w14:textId="1E53E719" w:rsidR="00113925" w:rsidRPr="009A3333" w:rsidRDefault="00113925" w:rsidP="005E4B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</w:tcPr>
          <w:p w14:paraId="66F8BD46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6F821240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</w:tcPr>
          <w:p w14:paraId="6C0309B3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4B97F9F5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5834458F" w14:textId="77777777" w:rsidTr="0033275F">
        <w:trPr>
          <w:trHeight w:val="1342"/>
          <w:jc w:val="center"/>
        </w:trPr>
        <w:tc>
          <w:tcPr>
            <w:tcW w:w="1951" w:type="dxa"/>
            <w:vAlign w:val="center"/>
          </w:tcPr>
          <w:p w14:paraId="410C6737" w14:textId="183E5F16" w:rsidR="00113925" w:rsidRPr="009A3333" w:rsidRDefault="00F2583B" w:rsidP="00F2583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创业项目简介</w:t>
            </w:r>
          </w:p>
        </w:tc>
        <w:tc>
          <w:tcPr>
            <w:tcW w:w="8113" w:type="dxa"/>
            <w:gridSpan w:val="5"/>
          </w:tcPr>
          <w:p w14:paraId="13E09208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4F09B6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4A1A576D" w14:textId="77777777" w:rsidTr="008A1EC7">
        <w:trPr>
          <w:trHeight w:val="1775"/>
          <w:jc w:val="center"/>
        </w:trPr>
        <w:tc>
          <w:tcPr>
            <w:tcW w:w="1951" w:type="dxa"/>
            <w:vAlign w:val="center"/>
          </w:tcPr>
          <w:p w14:paraId="685D72DC" w14:textId="75A4B05F" w:rsidR="00BF6AE6" w:rsidRPr="009A3333" w:rsidRDefault="00F2583B" w:rsidP="009A1E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创业项目应用场景</w:t>
            </w:r>
          </w:p>
        </w:tc>
        <w:tc>
          <w:tcPr>
            <w:tcW w:w="8113" w:type="dxa"/>
            <w:gridSpan w:val="5"/>
          </w:tcPr>
          <w:p w14:paraId="640C620C" w14:textId="77777777" w:rsidR="003677B4" w:rsidRPr="009A3333" w:rsidRDefault="003677B4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174A7388" w14:textId="77777777" w:rsidTr="00A02293">
        <w:trPr>
          <w:trHeight w:val="1886"/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F98CE1B" w14:textId="470B0C34" w:rsidR="00113925" w:rsidRPr="009A3333" w:rsidRDefault="00F2583B" w:rsidP="002358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项目核心竞争分析</w:t>
            </w:r>
          </w:p>
        </w:tc>
        <w:tc>
          <w:tcPr>
            <w:tcW w:w="8113" w:type="dxa"/>
            <w:gridSpan w:val="5"/>
          </w:tcPr>
          <w:p w14:paraId="5427D605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65B9F029" w14:textId="77777777" w:rsidTr="003677B4">
        <w:trPr>
          <w:trHeight w:val="1914"/>
          <w:jc w:val="center"/>
        </w:trPr>
        <w:tc>
          <w:tcPr>
            <w:tcW w:w="10064" w:type="dxa"/>
            <w:gridSpan w:val="6"/>
          </w:tcPr>
          <w:p w14:paraId="255A6C74" w14:textId="20536FBD" w:rsidR="00113925" w:rsidRDefault="00A02293" w:rsidP="00E5657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备注说明：</w:t>
            </w:r>
            <w:r w:rsidR="00F77B8E" w:rsidRPr="00F77B8E">
              <w:rPr>
                <w:rFonts w:asciiTheme="minorEastAsia" w:eastAsiaTheme="minorEastAsia" w:hAnsiTheme="minorEastAsia" w:hint="eastAsia"/>
                <w:szCs w:val="21"/>
              </w:rPr>
              <w:t>申报书需另附完整项目方案，方案由项目指导老师签字确认，加盖院系公章。</w:t>
            </w:r>
            <w:bookmarkStart w:id="0" w:name="_GoBack"/>
            <w:bookmarkEnd w:id="0"/>
          </w:p>
          <w:p w14:paraId="2D27E786" w14:textId="77777777" w:rsidR="0092277C" w:rsidRDefault="0092277C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9A0C1AD" w14:textId="77777777" w:rsidR="00A02293" w:rsidRPr="009A3333" w:rsidRDefault="00A02293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B1A945A" w14:textId="006E93C7" w:rsidR="00113925" w:rsidRPr="009A3333" w:rsidRDefault="006C5143" w:rsidP="0092277C">
            <w:pPr>
              <w:ind w:right="2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 w:rsidR="00113925" w:rsidRPr="009A3333">
              <w:rPr>
                <w:rFonts w:asciiTheme="minorEastAsia" w:eastAsiaTheme="minorEastAsia" w:hAnsiTheme="minorEastAsia" w:hint="eastAsia"/>
                <w:szCs w:val="21"/>
              </w:rPr>
              <w:t>负责人签名：</w:t>
            </w:r>
          </w:p>
        </w:tc>
      </w:tr>
      <w:tr w:rsidR="00113925" w:rsidRPr="009A3333" w14:paraId="5C8A012D" w14:textId="77777777" w:rsidTr="00A02293">
        <w:trPr>
          <w:trHeight w:val="1985"/>
          <w:jc w:val="center"/>
        </w:trPr>
        <w:tc>
          <w:tcPr>
            <w:tcW w:w="10064" w:type="dxa"/>
            <w:gridSpan w:val="6"/>
          </w:tcPr>
          <w:p w14:paraId="293F4494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学院（系）意见</w:t>
            </w:r>
          </w:p>
          <w:p w14:paraId="7B369E4E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9640D8B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E688D67" w14:textId="6EE9DC4A" w:rsidR="00113925" w:rsidRPr="009A3333" w:rsidRDefault="00113925" w:rsidP="00E5657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</w:t>
            </w:r>
            <w:r w:rsidR="006C5143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92277C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6C51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签名（盖章）</w:t>
            </w:r>
          </w:p>
          <w:p w14:paraId="5C055E4A" w14:textId="77777777" w:rsidR="00113925" w:rsidRPr="009A3333" w:rsidRDefault="00113925" w:rsidP="00E5657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4FF2DB9" w14:textId="0C99B37B" w:rsidR="00113925" w:rsidRPr="009A3333" w:rsidRDefault="00113925" w:rsidP="00E56578">
            <w:pPr>
              <w:adjustRightInd w:val="0"/>
              <w:snapToGrid w:val="0"/>
              <w:ind w:firstLine="55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6C5143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</w:tr>
    </w:tbl>
    <w:p w14:paraId="23E86377" w14:textId="77777777" w:rsidR="00E004B5" w:rsidRPr="00721F33" w:rsidRDefault="00E004B5" w:rsidP="009A3333">
      <w:pPr>
        <w:rPr>
          <w:rFonts w:ascii="微软雅黑" w:eastAsia="微软雅黑" w:hAnsi="微软雅黑"/>
        </w:rPr>
      </w:pPr>
    </w:p>
    <w:sectPr w:rsidR="00E004B5" w:rsidRPr="00721F33" w:rsidSect="00DB420C">
      <w:headerReference w:type="first" r:id="rId12"/>
      <w:pgSz w:w="11906" w:h="16838"/>
      <w:pgMar w:top="1304" w:right="1588" w:bottom="130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3EB09" w14:textId="77777777" w:rsidR="00EE68FF" w:rsidRDefault="00EE68FF">
      <w:r>
        <w:separator/>
      </w:r>
    </w:p>
  </w:endnote>
  <w:endnote w:type="continuationSeparator" w:id="0">
    <w:p w14:paraId="61545EC4" w14:textId="77777777" w:rsidR="00EE68FF" w:rsidRDefault="00EE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183C2" w14:textId="77777777" w:rsidR="00447A7C" w:rsidRDefault="00721F33" w:rsidP="00682CD8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84052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284052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C3105" w14:textId="77777777" w:rsidR="00EE68FF" w:rsidRDefault="00EE68FF">
      <w:r>
        <w:separator/>
      </w:r>
    </w:p>
  </w:footnote>
  <w:footnote w:type="continuationSeparator" w:id="0">
    <w:p w14:paraId="0C0F1816" w14:textId="77777777" w:rsidR="00EE68FF" w:rsidRDefault="00EE6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5E70E" w14:textId="77777777" w:rsidR="00447A7C" w:rsidRPr="000A01EF" w:rsidRDefault="00721F33" w:rsidP="00FC1E5B">
    <w:pPr>
      <w:pStyle w:val="a3"/>
      <w:tabs>
        <w:tab w:val="center" w:pos="4365"/>
      </w:tabs>
      <w:jc w:val="center"/>
      <w:rPr>
        <w:rFonts w:ascii="华文仿宋" w:eastAsia="华文仿宋" w:hAnsi="华文仿宋"/>
      </w:rPr>
    </w:pPr>
    <w:r w:rsidRPr="00522CD7">
      <w:rPr>
        <w:rFonts w:ascii="华文仿宋" w:eastAsia="华文仿宋" w:hAnsi="华文仿宋" w:hint="eastAsia"/>
      </w:rPr>
      <w:t>2016</w:t>
    </w:r>
    <w:r>
      <w:rPr>
        <w:rFonts w:ascii="华文仿宋" w:eastAsia="华文仿宋" w:hAnsi="华文仿宋" w:hint="eastAsia"/>
      </w:rPr>
      <w:t>西普教育</w:t>
    </w:r>
    <w:r w:rsidRPr="00522CD7">
      <w:rPr>
        <w:rFonts w:ascii="华文仿宋" w:eastAsia="华文仿宋" w:hAnsi="华文仿宋" w:hint="eastAsia"/>
      </w:rPr>
      <w:t>产学合作协同育人建设项目</w:t>
    </w:r>
    <w:r>
      <w:rPr>
        <w:rFonts w:ascii="华文仿宋" w:eastAsia="华文仿宋" w:hAnsi="华文仿宋" w:hint="eastAsia"/>
      </w:rPr>
      <w:t>申报书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6894E" w14:textId="11780340" w:rsidR="00FC1E5B" w:rsidRPr="00FC1E5B" w:rsidRDefault="00FC1E5B" w:rsidP="00FC1E5B">
    <w:pPr>
      <w:pStyle w:val="a3"/>
      <w:tabs>
        <w:tab w:val="center" w:pos="4365"/>
      </w:tabs>
      <w:jc w:val="center"/>
      <w:rPr>
        <w:rFonts w:ascii="华文仿宋" w:eastAsia="华文仿宋" w:hAnsi="华文仿宋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751A" w14:textId="2295AB41" w:rsidR="00FC1E5B" w:rsidRPr="00FC1E5B" w:rsidRDefault="00FC1E5B" w:rsidP="00FC1E5B">
    <w:pPr>
      <w:pStyle w:val="a3"/>
      <w:tabs>
        <w:tab w:val="center" w:pos="4365"/>
      </w:tabs>
      <w:jc w:val="center"/>
      <w:rPr>
        <w:rFonts w:ascii="华文仿宋" w:eastAsia="华文仿宋" w:hAnsi="华文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73F"/>
    <w:multiLevelType w:val="hybridMultilevel"/>
    <w:tmpl w:val="647EC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8F4873"/>
    <w:multiLevelType w:val="hybridMultilevel"/>
    <w:tmpl w:val="843A1D96"/>
    <w:lvl w:ilvl="0" w:tplc="8E8611F6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3"/>
    <w:rsid w:val="00041635"/>
    <w:rsid w:val="00075310"/>
    <w:rsid w:val="000A4C3B"/>
    <w:rsid w:val="000F2224"/>
    <w:rsid w:val="000F2CC3"/>
    <w:rsid w:val="00113925"/>
    <w:rsid w:val="001209EE"/>
    <w:rsid w:val="00130982"/>
    <w:rsid w:val="001539F0"/>
    <w:rsid w:val="001654D9"/>
    <w:rsid w:val="00191D9F"/>
    <w:rsid w:val="00192105"/>
    <w:rsid w:val="00194015"/>
    <w:rsid w:val="001B41E9"/>
    <w:rsid w:val="001C214C"/>
    <w:rsid w:val="002358E8"/>
    <w:rsid w:val="00252275"/>
    <w:rsid w:val="00274550"/>
    <w:rsid w:val="00284052"/>
    <w:rsid w:val="002B2A4A"/>
    <w:rsid w:val="002B5BF5"/>
    <w:rsid w:val="002E0980"/>
    <w:rsid w:val="00310692"/>
    <w:rsid w:val="003149C6"/>
    <w:rsid w:val="00331BD5"/>
    <w:rsid w:val="0033275F"/>
    <w:rsid w:val="003677B4"/>
    <w:rsid w:val="003969BA"/>
    <w:rsid w:val="004030A9"/>
    <w:rsid w:val="00440C08"/>
    <w:rsid w:val="004A44E3"/>
    <w:rsid w:val="005006F6"/>
    <w:rsid w:val="005150B9"/>
    <w:rsid w:val="005576E2"/>
    <w:rsid w:val="00563E21"/>
    <w:rsid w:val="005C5360"/>
    <w:rsid w:val="005E4B23"/>
    <w:rsid w:val="005F1F30"/>
    <w:rsid w:val="00620794"/>
    <w:rsid w:val="0062358C"/>
    <w:rsid w:val="00666E6F"/>
    <w:rsid w:val="006A6364"/>
    <w:rsid w:val="006C5143"/>
    <w:rsid w:val="00721F33"/>
    <w:rsid w:val="00726708"/>
    <w:rsid w:val="0077706C"/>
    <w:rsid w:val="0079227B"/>
    <w:rsid w:val="0079421A"/>
    <w:rsid w:val="007B77DF"/>
    <w:rsid w:val="007E5FFE"/>
    <w:rsid w:val="0083274C"/>
    <w:rsid w:val="00867056"/>
    <w:rsid w:val="00876659"/>
    <w:rsid w:val="008A1EC7"/>
    <w:rsid w:val="008C1D03"/>
    <w:rsid w:val="008D718B"/>
    <w:rsid w:val="008E18EA"/>
    <w:rsid w:val="009065F0"/>
    <w:rsid w:val="0092277C"/>
    <w:rsid w:val="00927ACE"/>
    <w:rsid w:val="00960D7D"/>
    <w:rsid w:val="00963499"/>
    <w:rsid w:val="009634EC"/>
    <w:rsid w:val="009A1E9B"/>
    <w:rsid w:val="009A3333"/>
    <w:rsid w:val="009B7FB5"/>
    <w:rsid w:val="00A02293"/>
    <w:rsid w:val="00A23494"/>
    <w:rsid w:val="00A81E03"/>
    <w:rsid w:val="00AA5676"/>
    <w:rsid w:val="00AE4B3E"/>
    <w:rsid w:val="00AF39BB"/>
    <w:rsid w:val="00B2437D"/>
    <w:rsid w:val="00B31AEC"/>
    <w:rsid w:val="00B91519"/>
    <w:rsid w:val="00BF6AE6"/>
    <w:rsid w:val="00C81552"/>
    <w:rsid w:val="00CD70BA"/>
    <w:rsid w:val="00CE2AEF"/>
    <w:rsid w:val="00D1707C"/>
    <w:rsid w:val="00D23BF4"/>
    <w:rsid w:val="00D27B9F"/>
    <w:rsid w:val="00DC593F"/>
    <w:rsid w:val="00E004B5"/>
    <w:rsid w:val="00E200BF"/>
    <w:rsid w:val="00E45F56"/>
    <w:rsid w:val="00E80EE8"/>
    <w:rsid w:val="00E85782"/>
    <w:rsid w:val="00EB12A3"/>
    <w:rsid w:val="00EB2307"/>
    <w:rsid w:val="00EC4F9F"/>
    <w:rsid w:val="00EE68FF"/>
    <w:rsid w:val="00F2583B"/>
    <w:rsid w:val="00F366D1"/>
    <w:rsid w:val="00F40987"/>
    <w:rsid w:val="00F52577"/>
    <w:rsid w:val="00F77B8E"/>
    <w:rsid w:val="00F93BEB"/>
    <w:rsid w:val="00FC1E5B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3B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3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Char"/>
    <w:qFormat/>
    <w:rsid w:val="00721F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21F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721F3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721F33"/>
    <w:rPr>
      <w:rFonts w:ascii="Times New Roman" w:eastAsia="宋体" w:hAnsi="Times New Roman" w:cs="Times New Roman"/>
      <w:sz w:val="21"/>
    </w:rPr>
  </w:style>
  <w:style w:type="paragraph" w:styleId="a4">
    <w:name w:val="footer"/>
    <w:basedOn w:val="a"/>
    <w:link w:val="Char0"/>
    <w:rsid w:val="00721F3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721F33"/>
    <w:rPr>
      <w:rFonts w:ascii="Times New Roman" w:eastAsia="宋体" w:hAnsi="Times New Roman" w:cs="Times New Roman"/>
      <w:sz w:val="21"/>
    </w:rPr>
  </w:style>
  <w:style w:type="character" w:styleId="a5">
    <w:name w:val="page number"/>
    <w:basedOn w:val="a0"/>
    <w:rsid w:val="00721F33"/>
  </w:style>
  <w:style w:type="paragraph" w:styleId="a6">
    <w:name w:val="Document Map"/>
    <w:basedOn w:val="a"/>
    <w:link w:val="Char1"/>
    <w:uiPriority w:val="99"/>
    <w:semiHidden/>
    <w:unhideWhenUsed/>
    <w:rsid w:val="00563E21"/>
    <w:rPr>
      <w:rFonts w:ascii="宋体"/>
      <w:sz w:val="24"/>
    </w:rPr>
  </w:style>
  <w:style w:type="character" w:customStyle="1" w:styleId="Char1">
    <w:name w:val="文档结构图 Char"/>
    <w:basedOn w:val="a0"/>
    <w:link w:val="a6"/>
    <w:uiPriority w:val="99"/>
    <w:semiHidden/>
    <w:rsid w:val="00563E21"/>
    <w:rPr>
      <w:rFonts w:ascii="宋体" w:eastAsia="宋体" w:hAnsi="Times New Roman"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AA567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A5676"/>
    <w:rPr>
      <w:rFonts w:ascii="Times New Roman" w:eastAsia="宋体" w:hAnsi="Times New Roman" w:cs="Times New Roman"/>
      <w:sz w:val="21"/>
    </w:rPr>
  </w:style>
  <w:style w:type="paragraph" w:styleId="a8">
    <w:name w:val="Balloon Text"/>
    <w:basedOn w:val="a"/>
    <w:link w:val="Char3"/>
    <w:uiPriority w:val="99"/>
    <w:semiHidden/>
    <w:unhideWhenUsed/>
    <w:rsid w:val="0096349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634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3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Char"/>
    <w:qFormat/>
    <w:rsid w:val="00721F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21F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721F3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721F33"/>
    <w:rPr>
      <w:rFonts w:ascii="Times New Roman" w:eastAsia="宋体" w:hAnsi="Times New Roman" w:cs="Times New Roman"/>
      <w:sz w:val="21"/>
    </w:rPr>
  </w:style>
  <w:style w:type="paragraph" w:styleId="a4">
    <w:name w:val="footer"/>
    <w:basedOn w:val="a"/>
    <w:link w:val="Char0"/>
    <w:rsid w:val="00721F3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721F33"/>
    <w:rPr>
      <w:rFonts w:ascii="Times New Roman" w:eastAsia="宋体" w:hAnsi="Times New Roman" w:cs="Times New Roman"/>
      <w:sz w:val="21"/>
    </w:rPr>
  </w:style>
  <w:style w:type="character" w:styleId="a5">
    <w:name w:val="page number"/>
    <w:basedOn w:val="a0"/>
    <w:rsid w:val="00721F33"/>
  </w:style>
  <w:style w:type="paragraph" w:styleId="a6">
    <w:name w:val="Document Map"/>
    <w:basedOn w:val="a"/>
    <w:link w:val="Char1"/>
    <w:uiPriority w:val="99"/>
    <w:semiHidden/>
    <w:unhideWhenUsed/>
    <w:rsid w:val="00563E21"/>
    <w:rPr>
      <w:rFonts w:ascii="宋体"/>
      <w:sz w:val="24"/>
    </w:rPr>
  </w:style>
  <w:style w:type="character" w:customStyle="1" w:styleId="Char1">
    <w:name w:val="文档结构图 Char"/>
    <w:basedOn w:val="a0"/>
    <w:link w:val="a6"/>
    <w:uiPriority w:val="99"/>
    <w:semiHidden/>
    <w:rsid w:val="00563E21"/>
    <w:rPr>
      <w:rFonts w:ascii="宋体" w:eastAsia="宋体" w:hAnsi="Times New Roman"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AA567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A5676"/>
    <w:rPr>
      <w:rFonts w:ascii="Times New Roman" w:eastAsia="宋体" w:hAnsi="Times New Roman" w:cs="Times New Roman"/>
      <w:sz w:val="21"/>
    </w:rPr>
  </w:style>
  <w:style w:type="paragraph" w:styleId="a8">
    <w:name w:val="Balloon Text"/>
    <w:basedOn w:val="a"/>
    <w:link w:val="Char3"/>
    <w:uiPriority w:val="99"/>
    <w:semiHidden/>
    <w:unhideWhenUsed/>
    <w:rsid w:val="0096349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634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ADC1E0-63EA-435C-8ACF-2961AAB3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6</cp:revision>
  <cp:lastPrinted>2017-03-02T08:14:00Z</cp:lastPrinted>
  <dcterms:created xsi:type="dcterms:W3CDTF">2018-02-01T13:52:00Z</dcterms:created>
  <dcterms:modified xsi:type="dcterms:W3CDTF">2018-03-01T02:26:00Z</dcterms:modified>
</cp:coreProperties>
</file>