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8CE3" w14:textId="77777777" w:rsidR="003149C6" w:rsidRDefault="00721F33" w:rsidP="003149C6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  <w:r w:rsidR="003149C6"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0E40C685" w14:textId="31135EDA" w:rsidR="003149C6" w:rsidRPr="00D52633" w:rsidRDefault="00D52633" w:rsidP="00D526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教育部</w:t>
      </w:r>
      <w:r>
        <w:rPr>
          <w:rFonts w:ascii="微软雅黑" w:eastAsia="微软雅黑" w:hAnsi="微软雅黑" w:hint="eastAsia"/>
          <w:b/>
          <w:bCs/>
          <w:sz w:val="44"/>
          <w:szCs w:val="40"/>
        </w:rPr>
        <w:t>2017年第二批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产学合作协同育人项目</w:t>
      </w:r>
    </w:p>
    <w:p w14:paraId="660C9EED" w14:textId="0102595A" w:rsidR="003149C6" w:rsidRPr="00B706B7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（</w:t>
      </w:r>
      <w:r w:rsidR="00932AA0">
        <w:rPr>
          <w:rFonts w:ascii="微软雅黑" w:eastAsia="微软雅黑" w:hAnsi="微软雅黑" w:hint="eastAsia"/>
          <w:b/>
          <w:bCs/>
          <w:sz w:val="44"/>
          <w:szCs w:val="40"/>
        </w:rPr>
        <w:t>易霖博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：</w:t>
      </w:r>
      <w:r w:rsidR="002558E9" w:rsidRPr="002558E9">
        <w:rPr>
          <w:rFonts w:ascii="微软雅黑" w:eastAsia="微软雅黑" w:hAnsi="微软雅黑" w:hint="eastAsia"/>
          <w:b/>
          <w:bCs/>
          <w:sz w:val="44"/>
          <w:szCs w:val="40"/>
        </w:rPr>
        <w:t>创新创业教育改革</w:t>
      </w:r>
      <w:r w:rsidR="002558E9">
        <w:rPr>
          <w:rFonts w:ascii="微软雅黑" w:eastAsia="微软雅黑" w:hAnsi="微软雅黑" w:hint="eastAsia"/>
          <w:b/>
          <w:bCs/>
          <w:sz w:val="44"/>
          <w:szCs w:val="40"/>
        </w:rPr>
        <w:t>项目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）</w:t>
      </w:r>
    </w:p>
    <w:p w14:paraId="0D39D64C" w14:textId="77777777" w:rsidR="003149C6" w:rsidRPr="000A3ED0" w:rsidRDefault="003149C6" w:rsidP="003149C6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7EDEE02C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AA5676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474AEB86" w14:textId="77777777" w:rsidR="003149C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203A511E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7846B2C7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B45760D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2CEB101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14:paraId="0E695CDE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7B1C5A88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09CA01DB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3765F69A" w14:textId="74DB6E27" w:rsidR="00194015" w:rsidRPr="003149C6" w:rsidRDefault="00194015" w:rsidP="00960D7D">
      <w:pPr>
        <w:tabs>
          <w:tab w:val="left" w:pos="1169"/>
        </w:tabs>
        <w:snapToGrid w:val="0"/>
        <w:spacing w:line="360" w:lineRule="auto"/>
        <w:ind w:leftChars="-1" w:left="-2"/>
        <w:sectPr w:rsidR="00194015" w:rsidRPr="003149C6" w:rsidSect="00FC1E5B">
          <w:headerReference w:type="default" r:id="rId9"/>
          <w:footerReference w:type="default" r:id="rId10"/>
          <w:headerReference w:type="first" r:id="rId11"/>
          <w:pgSz w:w="11906" w:h="16838"/>
          <w:pgMar w:top="1304" w:right="1588" w:bottom="1304" w:left="1588" w:header="851" w:footer="992" w:gutter="0"/>
          <w:cols w:space="425"/>
          <w:titlePg/>
          <w:docGrid w:type="lines" w:linePitch="312"/>
        </w:sectPr>
      </w:pPr>
    </w:p>
    <w:p w14:paraId="7E0D6959" w14:textId="2657E07A" w:rsidR="00721F33" w:rsidRPr="00721F33" w:rsidRDefault="002558E9" w:rsidP="00AF39BB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2558E9">
        <w:rPr>
          <w:rFonts w:ascii="微软雅黑" w:eastAsia="微软雅黑" w:hAnsi="微软雅黑" w:hint="eastAsia"/>
          <w:sz w:val="28"/>
        </w:rPr>
        <w:lastRenderedPageBreak/>
        <w:t>创新创业教育改革</w:t>
      </w:r>
      <w:bookmarkStart w:id="0" w:name="_GoBack"/>
      <w:bookmarkEnd w:id="0"/>
      <w:r w:rsidR="00E34696" w:rsidRPr="00E34696">
        <w:rPr>
          <w:rFonts w:ascii="微软雅黑" w:eastAsia="微软雅黑" w:hAnsi="微软雅黑" w:hint="eastAsia"/>
          <w:sz w:val="28"/>
        </w:rPr>
        <w:t>项目</w:t>
      </w:r>
      <w:r w:rsidR="00721F33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10"/>
        <w:gridCol w:w="1241"/>
        <w:gridCol w:w="2127"/>
        <w:gridCol w:w="1452"/>
        <w:gridCol w:w="1950"/>
      </w:tblGrid>
      <w:tr w:rsidR="00113925" w:rsidRPr="009A3333" w14:paraId="4DF9B3F4" w14:textId="77777777" w:rsidTr="003677B4">
        <w:trPr>
          <w:trHeight w:val="425"/>
          <w:jc w:val="center"/>
        </w:trPr>
        <w:tc>
          <w:tcPr>
            <w:tcW w:w="1984" w:type="dxa"/>
            <w:vAlign w:val="center"/>
          </w:tcPr>
          <w:p w14:paraId="638F7504" w14:textId="75AF9F3B" w:rsidR="00721F33" w:rsidRPr="009A3333" w:rsidRDefault="00721F33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1188F3B2" w14:textId="77777777" w:rsidR="00721F33" w:rsidRPr="009A3333" w:rsidRDefault="00721F33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31AA84A6" w14:textId="77777777" w:rsidTr="003677B4">
        <w:trPr>
          <w:trHeight w:val="425"/>
          <w:jc w:val="center"/>
        </w:trPr>
        <w:tc>
          <w:tcPr>
            <w:tcW w:w="1984" w:type="dxa"/>
            <w:vAlign w:val="center"/>
          </w:tcPr>
          <w:p w14:paraId="0B8C5444" w14:textId="5E3448C2" w:rsidR="00113925" w:rsidRPr="009A3333" w:rsidRDefault="00113925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8080" w:type="dxa"/>
            <w:gridSpan w:val="5"/>
            <w:vAlign w:val="center"/>
          </w:tcPr>
          <w:p w14:paraId="21897717" w14:textId="195081AA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F33" w:rsidRPr="009A3333" w14:paraId="70231771" w14:textId="77777777" w:rsidTr="003677B4">
        <w:trPr>
          <w:trHeight w:val="567"/>
          <w:jc w:val="center"/>
        </w:trPr>
        <w:tc>
          <w:tcPr>
            <w:tcW w:w="10064" w:type="dxa"/>
            <w:gridSpan w:val="6"/>
            <w:vAlign w:val="center"/>
          </w:tcPr>
          <w:p w14:paraId="7F796BA2" w14:textId="77777777" w:rsidR="00721F33" w:rsidRPr="009A3333" w:rsidRDefault="00721F33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项目组人员情况</w:t>
            </w:r>
          </w:p>
        </w:tc>
      </w:tr>
      <w:tr w:rsidR="008D718B" w:rsidRPr="009A3333" w14:paraId="3AE533C1" w14:textId="77777777" w:rsidTr="008D718B">
        <w:trPr>
          <w:trHeight w:val="503"/>
          <w:jc w:val="center"/>
        </w:trPr>
        <w:tc>
          <w:tcPr>
            <w:tcW w:w="1984" w:type="dxa"/>
            <w:vAlign w:val="center"/>
          </w:tcPr>
          <w:p w14:paraId="0D4731FB" w14:textId="19815EC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</w:p>
        </w:tc>
        <w:tc>
          <w:tcPr>
            <w:tcW w:w="1310" w:type="dxa"/>
            <w:vAlign w:val="center"/>
          </w:tcPr>
          <w:p w14:paraId="7F551B42" w14:textId="1CCC575A" w:rsidR="00113925" w:rsidRPr="009A3333" w:rsidRDefault="00113925" w:rsidP="001139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14:paraId="7F03B234" w14:textId="3AA6CE88" w:rsidR="00113925" w:rsidRPr="009A3333" w:rsidRDefault="00113925" w:rsidP="00E857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4BD85F37" w14:textId="4BA1DC6B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1452" w:type="dxa"/>
            <w:vAlign w:val="center"/>
          </w:tcPr>
          <w:p w14:paraId="46C9913B" w14:textId="443827D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DD54C84" w14:textId="69007BC7" w:rsidR="00113925" w:rsidRPr="009A3333" w:rsidRDefault="00113925" w:rsidP="00367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承担内容</w:t>
            </w:r>
            <w:r w:rsidR="003677B4">
              <w:rPr>
                <w:rFonts w:asciiTheme="minorEastAsia" w:eastAsiaTheme="minorEastAsia" w:hAnsiTheme="minorEastAsia" w:hint="eastAsia"/>
                <w:szCs w:val="21"/>
              </w:rPr>
              <w:t>概述</w:t>
            </w:r>
          </w:p>
        </w:tc>
      </w:tr>
      <w:tr w:rsidR="008D718B" w:rsidRPr="009A3333" w14:paraId="0B1B605E" w14:textId="77777777" w:rsidTr="008D718B">
        <w:trPr>
          <w:trHeight w:val="517"/>
          <w:jc w:val="center"/>
        </w:trPr>
        <w:tc>
          <w:tcPr>
            <w:tcW w:w="1984" w:type="dxa"/>
          </w:tcPr>
          <w:p w14:paraId="05FF37C0" w14:textId="02B637D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0" w:type="dxa"/>
          </w:tcPr>
          <w:p w14:paraId="2B0A82EA" w14:textId="30EF151F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D4D0D6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2007B2FC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26A3879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0056C6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205D156E" w14:textId="77777777" w:rsidTr="008D718B">
        <w:trPr>
          <w:trHeight w:val="531"/>
          <w:jc w:val="center"/>
        </w:trPr>
        <w:tc>
          <w:tcPr>
            <w:tcW w:w="1984" w:type="dxa"/>
          </w:tcPr>
          <w:p w14:paraId="344CA02F" w14:textId="2389C532" w:rsidR="00113925" w:rsidRPr="00E85782" w:rsidRDefault="00113925" w:rsidP="000F2CC3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7AAA0117" w14:textId="1E53E719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66F8BD46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F82124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C0309B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B97F9F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371BD022" w14:textId="77777777" w:rsidTr="008D718B">
        <w:trPr>
          <w:trHeight w:val="489"/>
          <w:jc w:val="center"/>
        </w:trPr>
        <w:tc>
          <w:tcPr>
            <w:tcW w:w="1984" w:type="dxa"/>
          </w:tcPr>
          <w:p w14:paraId="2E0BE63E" w14:textId="775ED393" w:rsidR="00113925" w:rsidRPr="00E85782" w:rsidRDefault="00113925" w:rsidP="00E56578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198CA4BA" w14:textId="0049F0E3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39842FF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434EF8CB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47AB5A8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3BC3A78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5834458F" w14:textId="77777777" w:rsidTr="005E4B23">
        <w:trPr>
          <w:trHeight w:val="1076"/>
          <w:jc w:val="center"/>
        </w:trPr>
        <w:tc>
          <w:tcPr>
            <w:tcW w:w="1984" w:type="dxa"/>
            <w:vAlign w:val="center"/>
          </w:tcPr>
          <w:p w14:paraId="1BAC1DF1" w14:textId="77777777" w:rsidR="009A1E9B" w:rsidRDefault="009A1E9B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现所教专业</w:t>
            </w:r>
          </w:p>
          <w:p w14:paraId="410C6737" w14:textId="35056B7C" w:rsidR="00113925" w:rsidRPr="009A3333" w:rsidRDefault="009A1E9B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</w:tc>
        <w:tc>
          <w:tcPr>
            <w:tcW w:w="8080" w:type="dxa"/>
            <w:gridSpan w:val="5"/>
          </w:tcPr>
          <w:p w14:paraId="13E09208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4F09B6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A1A576D" w14:textId="77777777" w:rsidTr="005E4B23">
        <w:trPr>
          <w:trHeight w:val="1370"/>
          <w:jc w:val="center"/>
        </w:trPr>
        <w:tc>
          <w:tcPr>
            <w:tcW w:w="1984" w:type="dxa"/>
            <w:vAlign w:val="center"/>
          </w:tcPr>
          <w:p w14:paraId="685D72DC" w14:textId="7297CB17" w:rsidR="00113925" w:rsidRPr="009A3333" w:rsidRDefault="009A1E9B" w:rsidP="009A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与此项目相关课程或课题描述</w:t>
            </w:r>
          </w:p>
        </w:tc>
        <w:tc>
          <w:tcPr>
            <w:tcW w:w="8080" w:type="dxa"/>
            <w:gridSpan w:val="5"/>
          </w:tcPr>
          <w:p w14:paraId="34962B4C" w14:textId="77777777" w:rsidR="00113925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0C620C" w14:textId="77777777" w:rsidR="003677B4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174A7388" w14:textId="77777777" w:rsidTr="005E4B23">
        <w:trPr>
          <w:trHeight w:val="1551"/>
          <w:jc w:val="center"/>
        </w:trPr>
        <w:tc>
          <w:tcPr>
            <w:tcW w:w="1984" w:type="dxa"/>
            <w:vAlign w:val="center"/>
          </w:tcPr>
          <w:p w14:paraId="6F98CE1B" w14:textId="21AAE815" w:rsidR="00113925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近期取得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教研成果（如果有，列3项）</w:t>
            </w:r>
          </w:p>
        </w:tc>
        <w:tc>
          <w:tcPr>
            <w:tcW w:w="8080" w:type="dxa"/>
            <w:gridSpan w:val="5"/>
          </w:tcPr>
          <w:p w14:paraId="5427D605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978BD4F" w14:textId="77777777" w:rsidTr="008D718B">
        <w:trPr>
          <w:trHeight w:val="1705"/>
          <w:jc w:val="center"/>
        </w:trPr>
        <w:tc>
          <w:tcPr>
            <w:tcW w:w="1984" w:type="dxa"/>
          </w:tcPr>
          <w:p w14:paraId="4B43D2E2" w14:textId="77777777" w:rsidR="008D718B" w:rsidRDefault="003677B4" w:rsidP="008D71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8D718B">
              <w:rPr>
                <w:rFonts w:asciiTheme="minorEastAsia" w:eastAsiaTheme="minorEastAsia" w:hAnsiTheme="minorEastAsia" w:hint="eastAsia"/>
                <w:szCs w:val="21"/>
              </w:rPr>
              <w:t>规划</w:t>
            </w:r>
          </w:p>
          <w:p w14:paraId="1E3EE999" w14:textId="03FE08B0" w:rsidR="00113925" w:rsidRPr="009A3333" w:rsidRDefault="00D23BF4" w:rsidP="008D718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（实验资源开发）</w:t>
            </w:r>
          </w:p>
        </w:tc>
        <w:tc>
          <w:tcPr>
            <w:tcW w:w="8080" w:type="dxa"/>
            <w:gridSpan w:val="5"/>
          </w:tcPr>
          <w:p w14:paraId="6E94471B" w14:textId="400D55A4" w:rsidR="00130982" w:rsidRPr="00130982" w:rsidRDefault="00130982" w:rsidP="00041635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113925" w:rsidRPr="009A3333" w14:paraId="65B9F029" w14:textId="77777777" w:rsidTr="003677B4">
        <w:trPr>
          <w:trHeight w:val="1914"/>
          <w:jc w:val="center"/>
        </w:trPr>
        <w:tc>
          <w:tcPr>
            <w:tcW w:w="10064" w:type="dxa"/>
            <w:gridSpan w:val="6"/>
          </w:tcPr>
          <w:p w14:paraId="062A71BF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b/>
                <w:szCs w:val="21"/>
              </w:rPr>
              <w:t>知识产权保护申明：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 w14:paraId="255A6C74" w14:textId="77777777" w:rsidR="00113925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27E786" w14:textId="77777777" w:rsidR="0092277C" w:rsidRPr="009A3333" w:rsidRDefault="0092277C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1A945A" w14:textId="006E93C7" w:rsidR="00113925" w:rsidRPr="009A3333" w:rsidRDefault="006C5143" w:rsidP="0092277C">
            <w:pPr>
              <w:ind w:right="2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</w:tc>
      </w:tr>
      <w:tr w:rsidR="00113925" w:rsidRPr="009A3333" w14:paraId="5C8A012D" w14:textId="77777777" w:rsidTr="00620794">
        <w:trPr>
          <w:trHeight w:val="1565"/>
          <w:jc w:val="center"/>
        </w:trPr>
        <w:tc>
          <w:tcPr>
            <w:tcW w:w="10064" w:type="dxa"/>
            <w:gridSpan w:val="6"/>
          </w:tcPr>
          <w:p w14:paraId="293F4494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7B369E4E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640D8B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688D67" w14:textId="6EE9DC4A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2277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5C055E4A" w14:textId="77777777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FF2DB9" w14:textId="0C99B37B" w:rsidR="00113925" w:rsidRPr="009A3333" w:rsidRDefault="00113925" w:rsidP="00E56578">
            <w:pPr>
              <w:adjustRightInd w:val="0"/>
              <w:snapToGrid w:val="0"/>
              <w:ind w:firstLine="5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23E86377" w14:textId="77777777" w:rsidR="00E004B5" w:rsidRPr="00721F33" w:rsidRDefault="00E004B5" w:rsidP="009A3333">
      <w:pPr>
        <w:rPr>
          <w:rFonts w:ascii="微软雅黑" w:eastAsia="微软雅黑" w:hAnsi="微软雅黑"/>
        </w:rPr>
      </w:pPr>
    </w:p>
    <w:sectPr w:rsidR="00E004B5" w:rsidRPr="00721F33" w:rsidSect="00DB420C">
      <w:headerReference w:type="first" r:id="rId12"/>
      <w:pgSz w:w="11906" w:h="16838"/>
      <w:pgMar w:top="1304" w:right="1588" w:bottom="130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F8565" w14:textId="77777777" w:rsidR="00FA45E1" w:rsidRDefault="00FA45E1">
      <w:r>
        <w:separator/>
      </w:r>
    </w:p>
  </w:endnote>
  <w:endnote w:type="continuationSeparator" w:id="0">
    <w:p w14:paraId="3D4A0B07" w14:textId="77777777" w:rsidR="00FA45E1" w:rsidRDefault="00FA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83C2" w14:textId="77777777" w:rsidR="00447A7C" w:rsidRDefault="00721F33" w:rsidP="00682CD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B2A4A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6349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63F2D" w14:textId="77777777" w:rsidR="00FA45E1" w:rsidRDefault="00FA45E1">
      <w:r>
        <w:separator/>
      </w:r>
    </w:p>
  </w:footnote>
  <w:footnote w:type="continuationSeparator" w:id="0">
    <w:p w14:paraId="7DEDACC3" w14:textId="77777777" w:rsidR="00FA45E1" w:rsidRDefault="00FA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E70E" w14:textId="77777777" w:rsidR="00447A7C" w:rsidRPr="000A01EF" w:rsidRDefault="00721F33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  <w:r w:rsidRPr="00522CD7">
      <w:rPr>
        <w:rFonts w:ascii="华文仿宋" w:eastAsia="华文仿宋" w:hAnsi="华文仿宋" w:hint="eastAsia"/>
      </w:rPr>
      <w:t>2016</w:t>
    </w:r>
    <w:r>
      <w:rPr>
        <w:rFonts w:ascii="华文仿宋" w:eastAsia="华文仿宋" w:hAnsi="华文仿宋" w:hint="eastAsia"/>
      </w:rPr>
      <w:t>西普教育</w:t>
    </w:r>
    <w:r w:rsidRPr="00522CD7">
      <w:rPr>
        <w:rFonts w:ascii="华文仿宋" w:eastAsia="华文仿宋" w:hAnsi="华文仿宋" w:hint="eastAsia"/>
      </w:rPr>
      <w:t>产学合作协同育人建设项目</w:t>
    </w:r>
    <w:r>
      <w:rPr>
        <w:rFonts w:ascii="华文仿宋" w:eastAsia="华文仿宋" w:hAnsi="华文仿宋" w:hint="eastAsia"/>
      </w:rPr>
      <w:t>申报书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94E" w14:textId="11780340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751A" w14:textId="2295AB41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3"/>
    <w:rsid w:val="00041635"/>
    <w:rsid w:val="00075310"/>
    <w:rsid w:val="000A3ED0"/>
    <w:rsid w:val="000A4C3B"/>
    <w:rsid w:val="000F2224"/>
    <w:rsid w:val="000F2CC3"/>
    <w:rsid w:val="00113925"/>
    <w:rsid w:val="001209EE"/>
    <w:rsid w:val="00130982"/>
    <w:rsid w:val="001539F0"/>
    <w:rsid w:val="00192105"/>
    <w:rsid w:val="00194015"/>
    <w:rsid w:val="001C214C"/>
    <w:rsid w:val="002558E9"/>
    <w:rsid w:val="00274550"/>
    <w:rsid w:val="002B2A4A"/>
    <w:rsid w:val="002E0980"/>
    <w:rsid w:val="003149C6"/>
    <w:rsid w:val="003677B4"/>
    <w:rsid w:val="004A44E3"/>
    <w:rsid w:val="005576E2"/>
    <w:rsid w:val="00563E21"/>
    <w:rsid w:val="005E4B23"/>
    <w:rsid w:val="005F1F30"/>
    <w:rsid w:val="00620794"/>
    <w:rsid w:val="0062358C"/>
    <w:rsid w:val="006C5143"/>
    <w:rsid w:val="00721F33"/>
    <w:rsid w:val="00726708"/>
    <w:rsid w:val="0079227B"/>
    <w:rsid w:val="007B77DF"/>
    <w:rsid w:val="00810DB9"/>
    <w:rsid w:val="0083274C"/>
    <w:rsid w:val="00891525"/>
    <w:rsid w:val="008C1D03"/>
    <w:rsid w:val="008D718B"/>
    <w:rsid w:val="008E18EA"/>
    <w:rsid w:val="0092277C"/>
    <w:rsid w:val="00932AA0"/>
    <w:rsid w:val="00960D7D"/>
    <w:rsid w:val="00963499"/>
    <w:rsid w:val="009634EC"/>
    <w:rsid w:val="009A1E9B"/>
    <w:rsid w:val="009A3333"/>
    <w:rsid w:val="00A33AF5"/>
    <w:rsid w:val="00A81E03"/>
    <w:rsid w:val="00AA5676"/>
    <w:rsid w:val="00AF39BB"/>
    <w:rsid w:val="00B2437D"/>
    <w:rsid w:val="00B31AEC"/>
    <w:rsid w:val="00B44F09"/>
    <w:rsid w:val="00CD70BA"/>
    <w:rsid w:val="00CE2AEF"/>
    <w:rsid w:val="00D1707C"/>
    <w:rsid w:val="00D23BF4"/>
    <w:rsid w:val="00D27B9F"/>
    <w:rsid w:val="00D52633"/>
    <w:rsid w:val="00E004B5"/>
    <w:rsid w:val="00E34696"/>
    <w:rsid w:val="00E37E4D"/>
    <w:rsid w:val="00E73C43"/>
    <w:rsid w:val="00E85782"/>
    <w:rsid w:val="00EB2307"/>
    <w:rsid w:val="00EC4F9F"/>
    <w:rsid w:val="00F366D1"/>
    <w:rsid w:val="00F93BEB"/>
    <w:rsid w:val="00FA45E1"/>
    <w:rsid w:val="00FB3AAC"/>
    <w:rsid w:val="00FC1E5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3FBE96-20BA-4043-885D-021DC243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实验教学资源开发项目申报书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administrator</cp:lastModifiedBy>
  <cp:revision>3</cp:revision>
  <cp:lastPrinted>2017-03-02T08:14:00Z</cp:lastPrinted>
  <dcterms:created xsi:type="dcterms:W3CDTF">2018-02-01T13:46:00Z</dcterms:created>
  <dcterms:modified xsi:type="dcterms:W3CDTF">2018-02-01T13:46:00Z</dcterms:modified>
</cp:coreProperties>
</file>