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038CE3" w14:textId="77777777" w:rsidR="003149C6" w:rsidRDefault="00721F33" w:rsidP="003149C6">
      <w:pPr>
        <w:tabs>
          <w:tab w:val="left" w:pos="1169"/>
        </w:tabs>
        <w:snapToGrid w:val="0"/>
        <w:spacing w:line="360" w:lineRule="auto"/>
        <w:ind w:leftChars="-1" w:left="-2"/>
        <w:rPr>
          <w:rFonts w:ascii="微软雅黑" w:eastAsia="微软雅黑" w:hAnsi="微软雅黑"/>
          <w:bCs/>
          <w:sz w:val="44"/>
          <w:szCs w:val="40"/>
        </w:rPr>
      </w:pPr>
      <w:r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  <w:r w:rsidR="003149C6" w:rsidRPr="00721F33">
        <w:rPr>
          <w:rFonts w:ascii="微软雅黑" w:eastAsia="微软雅黑" w:hAnsi="微软雅黑"/>
          <w:b/>
          <w:bCs/>
          <w:color w:val="0070C0"/>
          <w:sz w:val="48"/>
          <w:szCs w:val="48"/>
        </w:rPr>
        <w:tab/>
      </w:r>
    </w:p>
    <w:p w14:paraId="0E40C685" w14:textId="450E91D0" w:rsidR="003149C6" w:rsidRPr="0062358C" w:rsidRDefault="003149C6" w:rsidP="00331BD5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/>
          <w:bCs/>
          <w:sz w:val="44"/>
          <w:szCs w:val="40"/>
        </w:rPr>
      </w:pP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教育部</w:t>
      </w:r>
      <w:r w:rsidR="00DC593F">
        <w:rPr>
          <w:rFonts w:ascii="微软雅黑" w:eastAsia="微软雅黑" w:hAnsi="微软雅黑" w:hint="eastAsia"/>
          <w:b/>
          <w:bCs/>
          <w:sz w:val="44"/>
          <w:szCs w:val="40"/>
        </w:rPr>
        <w:t>2017年第二批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产学合作协同育人项目</w:t>
      </w:r>
    </w:p>
    <w:p w14:paraId="660C9EED" w14:textId="13F5E6CC" w:rsidR="003149C6" w:rsidRPr="00B706B7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4"/>
          <w:szCs w:val="40"/>
        </w:rPr>
      </w:pP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（</w:t>
      </w:r>
      <w:r w:rsidR="009065F0">
        <w:rPr>
          <w:rFonts w:ascii="微软雅黑" w:eastAsia="微软雅黑" w:hAnsi="微软雅黑" w:hint="eastAsia"/>
          <w:b/>
          <w:bCs/>
          <w:sz w:val="44"/>
          <w:szCs w:val="40"/>
        </w:rPr>
        <w:t>易霖博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：</w:t>
      </w:r>
      <w:r w:rsidR="0040442E">
        <w:rPr>
          <w:rFonts w:ascii="微软雅黑" w:eastAsia="微软雅黑" w:hAnsi="微软雅黑" w:hint="eastAsia"/>
          <w:b/>
          <w:bCs/>
          <w:sz w:val="44"/>
          <w:szCs w:val="40"/>
        </w:rPr>
        <w:t>师资培训项目</w:t>
      </w:r>
      <w:r w:rsidRPr="0062358C">
        <w:rPr>
          <w:rFonts w:ascii="微软雅黑" w:eastAsia="微软雅黑" w:hAnsi="微软雅黑" w:hint="eastAsia"/>
          <w:b/>
          <w:bCs/>
          <w:sz w:val="44"/>
          <w:szCs w:val="40"/>
        </w:rPr>
        <w:t>）</w:t>
      </w:r>
    </w:p>
    <w:p w14:paraId="0D39D64C" w14:textId="77777777" w:rsidR="003149C6" w:rsidRPr="003149C6" w:rsidRDefault="003149C6" w:rsidP="003149C6">
      <w:pPr>
        <w:snapToGrid w:val="0"/>
        <w:spacing w:line="360" w:lineRule="auto"/>
        <w:rPr>
          <w:rFonts w:ascii="微软雅黑" w:eastAsia="微软雅黑" w:hAnsi="微软雅黑"/>
          <w:bCs/>
          <w:sz w:val="40"/>
          <w:szCs w:val="40"/>
        </w:rPr>
      </w:pPr>
    </w:p>
    <w:p w14:paraId="7EDEE02C" w14:textId="77777777" w:rsidR="003149C6" w:rsidRPr="00AA567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96"/>
          <w:szCs w:val="40"/>
        </w:rPr>
      </w:pPr>
      <w:r w:rsidRPr="00AA5676">
        <w:rPr>
          <w:rFonts w:ascii="微软雅黑" w:eastAsia="微软雅黑" w:hAnsi="微软雅黑" w:hint="eastAsia"/>
          <w:bCs/>
          <w:sz w:val="96"/>
          <w:szCs w:val="40"/>
        </w:rPr>
        <w:t>申 报 书</w:t>
      </w:r>
    </w:p>
    <w:p w14:paraId="474AEB86" w14:textId="77777777" w:rsidR="003149C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203A511E" w14:textId="77777777" w:rsidR="003149C6" w:rsidRPr="00AA5676" w:rsidRDefault="003149C6" w:rsidP="003149C6">
      <w:pPr>
        <w:snapToGrid w:val="0"/>
        <w:spacing w:line="360" w:lineRule="auto"/>
        <w:ind w:leftChars="-1" w:left="-2"/>
        <w:jc w:val="center"/>
        <w:rPr>
          <w:rFonts w:ascii="微软雅黑" w:eastAsia="微软雅黑" w:hAnsi="微软雅黑"/>
          <w:bCs/>
          <w:sz w:val="40"/>
          <w:szCs w:val="40"/>
        </w:rPr>
      </w:pPr>
    </w:p>
    <w:p w14:paraId="7846B2C7" w14:textId="77777777" w:rsidR="003149C6" w:rsidRPr="004F788B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  <w:u w:val="single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项目名称：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B45760D" w14:textId="77777777" w:rsidR="003149C6" w:rsidRPr="004F788B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申报单位：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42CEB101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项目负责人：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</w:t>
      </w:r>
    </w:p>
    <w:p w14:paraId="0E695CDE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>
        <w:rPr>
          <w:rFonts w:ascii="微软雅黑" w:eastAsia="微软雅黑" w:hAnsi="微软雅黑" w:hint="eastAsia"/>
          <w:b/>
          <w:bCs/>
          <w:sz w:val="28"/>
          <w:szCs w:val="28"/>
        </w:rPr>
        <w:t>联系电话：</w:t>
      </w: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7B1C5A88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 xml:space="preserve">邮    箱：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                                       </w:t>
      </w:r>
    </w:p>
    <w:p w14:paraId="09CA01DB" w14:textId="77777777" w:rsidR="003149C6" w:rsidRDefault="003149C6" w:rsidP="003149C6">
      <w:pPr>
        <w:snapToGrid w:val="0"/>
        <w:spacing w:line="360" w:lineRule="auto"/>
        <w:ind w:leftChars="209" w:left="439"/>
        <w:jc w:val="left"/>
        <w:rPr>
          <w:rFonts w:ascii="微软雅黑" w:eastAsia="微软雅黑" w:hAnsi="微软雅黑"/>
          <w:b/>
          <w:bCs/>
          <w:sz w:val="28"/>
          <w:szCs w:val="28"/>
        </w:rPr>
      </w:pPr>
      <w:r w:rsidRPr="004F788B">
        <w:rPr>
          <w:rFonts w:ascii="微软雅黑" w:eastAsia="微软雅黑" w:hAnsi="微软雅黑" w:hint="eastAsia"/>
          <w:b/>
          <w:bCs/>
          <w:sz w:val="28"/>
          <w:szCs w:val="28"/>
        </w:rPr>
        <w:t>申报日期：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 xml:space="preserve"> 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年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月</w:t>
      </w:r>
      <w:r>
        <w:rPr>
          <w:rFonts w:ascii="微软雅黑" w:eastAsia="微软雅黑" w:hAnsi="微软雅黑" w:hint="eastAsia"/>
          <w:b/>
          <w:bCs/>
          <w:sz w:val="28"/>
          <w:szCs w:val="28"/>
          <w:u w:val="single"/>
        </w:rPr>
        <w:t xml:space="preserve">    </w:t>
      </w:r>
      <w:r>
        <w:rPr>
          <w:rFonts w:ascii="微软雅黑" w:eastAsia="微软雅黑" w:hAnsi="微软雅黑" w:hint="eastAsia"/>
          <w:b/>
          <w:bCs/>
          <w:sz w:val="28"/>
          <w:szCs w:val="28"/>
        </w:rPr>
        <w:t>日</w:t>
      </w:r>
    </w:p>
    <w:p w14:paraId="3765F69A" w14:textId="74DB6E27" w:rsidR="00194015" w:rsidRPr="003149C6" w:rsidRDefault="00194015" w:rsidP="00960D7D">
      <w:pPr>
        <w:tabs>
          <w:tab w:val="left" w:pos="1169"/>
        </w:tabs>
        <w:snapToGrid w:val="0"/>
        <w:spacing w:line="360" w:lineRule="auto"/>
        <w:ind w:leftChars="-1" w:left="-2"/>
        <w:sectPr w:rsidR="00194015" w:rsidRPr="003149C6" w:rsidSect="00FC1E5B">
          <w:headerReference w:type="default" r:id="rId9"/>
          <w:footerReference w:type="default" r:id="rId10"/>
          <w:headerReference w:type="first" r:id="rId11"/>
          <w:pgSz w:w="11906" w:h="16838"/>
          <w:pgMar w:top="1304" w:right="1588" w:bottom="1304" w:left="1588" w:header="851" w:footer="992" w:gutter="0"/>
          <w:cols w:space="425"/>
          <w:titlePg/>
          <w:docGrid w:type="lines" w:linePitch="312"/>
        </w:sectPr>
      </w:pPr>
    </w:p>
    <w:p w14:paraId="7E0D6959" w14:textId="6EECC37F" w:rsidR="00721F33" w:rsidRPr="00721F33" w:rsidRDefault="0040442E" w:rsidP="00AF39BB">
      <w:pPr>
        <w:pStyle w:val="1"/>
        <w:spacing w:before="0" w:after="0"/>
        <w:jc w:val="center"/>
        <w:rPr>
          <w:rFonts w:ascii="微软雅黑" w:eastAsia="微软雅黑" w:hAnsi="微软雅黑"/>
          <w:sz w:val="28"/>
        </w:rPr>
      </w:pPr>
      <w:r w:rsidRPr="0040442E">
        <w:rPr>
          <w:rFonts w:ascii="微软雅黑" w:eastAsia="微软雅黑" w:hAnsi="微软雅黑" w:hint="eastAsia"/>
          <w:sz w:val="28"/>
        </w:rPr>
        <w:lastRenderedPageBreak/>
        <w:t>师资培训项目</w:t>
      </w:r>
      <w:r w:rsidR="00721F33" w:rsidRPr="00721F33">
        <w:rPr>
          <w:rFonts w:ascii="微软雅黑" w:eastAsia="微软雅黑" w:hAnsi="微软雅黑" w:hint="eastAsia"/>
          <w:sz w:val="28"/>
        </w:rPr>
        <w:t>申报书</w:t>
      </w: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343"/>
        <w:gridCol w:w="1241"/>
        <w:gridCol w:w="2127"/>
        <w:gridCol w:w="1452"/>
        <w:gridCol w:w="1950"/>
      </w:tblGrid>
      <w:tr w:rsidR="00113925" w:rsidRPr="009A3333" w14:paraId="4DF9B3F4" w14:textId="77777777" w:rsidTr="00E45F56">
        <w:trPr>
          <w:trHeight w:val="574"/>
          <w:jc w:val="center"/>
        </w:trPr>
        <w:tc>
          <w:tcPr>
            <w:tcW w:w="1951" w:type="dxa"/>
            <w:vAlign w:val="center"/>
          </w:tcPr>
          <w:p w14:paraId="638F7504" w14:textId="52057235" w:rsidR="00721F33" w:rsidRPr="009A3333" w:rsidRDefault="00867056" w:rsidP="008E18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项目名称</w:t>
            </w:r>
          </w:p>
        </w:tc>
        <w:tc>
          <w:tcPr>
            <w:tcW w:w="8113" w:type="dxa"/>
            <w:gridSpan w:val="5"/>
            <w:vAlign w:val="center"/>
          </w:tcPr>
          <w:p w14:paraId="1188F3B2" w14:textId="77777777" w:rsidR="00721F33" w:rsidRPr="009A3333" w:rsidRDefault="00721F33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31AA84A6" w14:textId="77777777" w:rsidTr="00E45F56">
        <w:trPr>
          <w:trHeight w:val="587"/>
          <w:jc w:val="center"/>
        </w:trPr>
        <w:tc>
          <w:tcPr>
            <w:tcW w:w="1951" w:type="dxa"/>
            <w:vAlign w:val="center"/>
          </w:tcPr>
          <w:p w14:paraId="0B8C5444" w14:textId="517D2AE3" w:rsidR="00113925" w:rsidRPr="009A3333" w:rsidRDefault="00867056" w:rsidP="008E18E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专业方向</w:t>
            </w:r>
          </w:p>
        </w:tc>
        <w:tc>
          <w:tcPr>
            <w:tcW w:w="8113" w:type="dxa"/>
            <w:gridSpan w:val="5"/>
            <w:vAlign w:val="center"/>
          </w:tcPr>
          <w:p w14:paraId="21897717" w14:textId="195081AA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1F33" w:rsidRPr="009A3333" w14:paraId="70231771" w14:textId="77777777" w:rsidTr="003677B4">
        <w:trPr>
          <w:trHeight w:val="567"/>
          <w:jc w:val="center"/>
        </w:trPr>
        <w:tc>
          <w:tcPr>
            <w:tcW w:w="10064" w:type="dxa"/>
            <w:gridSpan w:val="6"/>
            <w:vAlign w:val="center"/>
          </w:tcPr>
          <w:p w14:paraId="7F796BA2" w14:textId="6C71D9DB" w:rsidR="00721F33" w:rsidRPr="009A3333" w:rsidRDefault="0040442E" w:rsidP="004044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参训</w:t>
            </w:r>
            <w:r w:rsidR="00721F33" w:rsidRPr="009A3333">
              <w:rPr>
                <w:rFonts w:asciiTheme="minorEastAsia" w:eastAsiaTheme="minorEastAsia" w:hAnsiTheme="minorEastAsia" w:hint="eastAsia"/>
                <w:szCs w:val="21"/>
              </w:rPr>
              <w:t>人员情况</w:t>
            </w:r>
          </w:p>
        </w:tc>
      </w:tr>
      <w:tr w:rsidR="008D718B" w:rsidRPr="009A3333" w14:paraId="3AE533C1" w14:textId="77777777" w:rsidTr="002B5BF5">
        <w:trPr>
          <w:trHeight w:val="587"/>
          <w:jc w:val="center"/>
        </w:trPr>
        <w:tc>
          <w:tcPr>
            <w:tcW w:w="1951" w:type="dxa"/>
            <w:vAlign w:val="center"/>
          </w:tcPr>
          <w:p w14:paraId="0D4731FB" w14:textId="0DA96D80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学校</w:t>
            </w:r>
            <w:r w:rsidR="002B5BF5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1343" w:type="dxa"/>
            <w:vAlign w:val="center"/>
          </w:tcPr>
          <w:p w14:paraId="7F551B42" w14:textId="1CCC575A" w:rsidR="00113925" w:rsidRPr="009A3333" w:rsidRDefault="00113925" w:rsidP="0011392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姓名</w:t>
            </w:r>
          </w:p>
        </w:tc>
        <w:tc>
          <w:tcPr>
            <w:tcW w:w="1241" w:type="dxa"/>
            <w:vAlign w:val="center"/>
          </w:tcPr>
          <w:p w14:paraId="7F03B234" w14:textId="3AA6CE88" w:rsidR="00113925" w:rsidRPr="009A3333" w:rsidRDefault="00113925" w:rsidP="00E85782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手机</w:t>
            </w:r>
          </w:p>
        </w:tc>
        <w:tc>
          <w:tcPr>
            <w:tcW w:w="2127" w:type="dxa"/>
            <w:vAlign w:val="center"/>
          </w:tcPr>
          <w:p w14:paraId="4BD85F37" w14:textId="4BA1DC6B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电子邮件</w:t>
            </w:r>
          </w:p>
        </w:tc>
        <w:tc>
          <w:tcPr>
            <w:tcW w:w="1452" w:type="dxa"/>
            <w:vAlign w:val="center"/>
          </w:tcPr>
          <w:p w14:paraId="46C9913B" w14:textId="443827D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职称</w:t>
            </w:r>
          </w:p>
        </w:tc>
        <w:tc>
          <w:tcPr>
            <w:tcW w:w="1950" w:type="dxa"/>
            <w:shd w:val="clear" w:color="auto" w:fill="auto"/>
            <w:vAlign w:val="center"/>
          </w:tcPr>
          <w:p w14:paraId="3DD54C84" w14:textId="4B131447" w:rsidR="00113925" w:rsidRPr="009A3333" w:rsidRDefault="00252275" w:rsidP="003677B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负责内容</w:t>
            </w:r>
          </w:p>
        </w:tc>
      </w:tr>
      <w:tr w:rsidR="008D718B" w:rsidRPr="009A3333" w14:paraId="0B1B605E" w14:textId="77777777" w:rsidTr="00867056">
        <w:trPr>
          <w:trHeight w:val="517"/>
          <w:jc w:val="center"/>
        </w:trPr>
        <w:tc>
          <w:tcPr>
            <w:tcW w:w="1951" w:type="dxa"/>
          </w:tcPr>
          <w:p w14:paraId="05FF37C0" w14:textId="02B637DD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43" w:type="dxa"/>
          </w:tcPr>
          <w:p w14:paraId="2B0A82EA" w14:textId="30EF151F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4D4D0D65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2007B2FC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626A3879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20056C60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8D718B" w:rsidRPr="009A3333" w14:paraId="205D156E" w14:textId="77777777" w:rsidTr="00284052">
        <w:trPr>
          <w:trHeight w:val="587"/>
          <w:jc w:val="center"/>
        </w:trPr>
        <w:tc>
          <w:tcPr>
            <w:tcW w:w="1951" w:type="dxa"/>
          </w:tcPr>
          <w:p w14:paraId="344CA02F" w14:textId="2389C532" w:rsidR="00113925" w:rsidRPr="00E85782" w:rsidRDefault="00113925" w:rsidP="000F2CC3">
            <w:pPr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</w:p>
        </w:tc>
        <w:tc>
          <w:tcPr>
            <w:tcW w:w="1343" w:type="dxa"/>
          </w:tcPr>
          <w:p w14:paraId="7AAA0117" w14:textId="1E53E719" w:rsidR="00113925" w:rsidRPr="009A3333" w:rsidRDefault="00113925" w:rsidP="005E4B2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41" w:type="dxa"/>
          </w:tcPr>
          <w:p w14:paraId="66F8BD46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7" w:type="dxa"/>
          </w:tcPr>
          <w:p w14:paraId="6F821240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52" w:type="dxa"/>
          </w:tcPr>
          <w:p w14:paraId="6C0309B3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50" w:type="dxa"/>
            <w:shd w:val="clear" w:color="auto" w:fill="auto"/>
          </w:tcPr>
          <w:p w14:paraId="4B97F9F5" w14:textId="77777777" w:rsidR="00113925" w:rsidRPr="009A3333" w:rsidRDefault="00113925" w:rsidP="00E56578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5834458F" w14:textId="77777777" w:rsidTr="0033275F">
        <w:trPr>
          <w:trHeight w:val="1342"/>
          <w:jc w:val="center"/>
        </w:trPr>
        <w:tc>
          <w:tcPr>
            <w:tcW w:w="1951" w:type="dxa"/>
            <w:vAlign w:val="center"/>
          </w:tcPr>
          <w:p w14:paraId="410C6737" w14:textId="0B78EA99" w:rsidR="00113925" w:rsidRPr="009A3333" w:rsidRDefault="0040442E" w:rsidP="0040442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师资培训形式</w:t>
            </w:r>
          </w:p>
        </w:tc>
        <w:tc>
          <w:tcPr>
            <w:tcW w:w="8113" w:type="dxa"/>
            <w:gridSpan w:val="5"/>
          </w:tcPr>
          <w:p w14:paraId="13E09208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294F09B6" w14:textId="77777777" w:rsidR="00113925" w:rsidRPr="009A3333" w:rsidRDefault="00113925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113925" w:rsidRPr="009A3333" w14:paraId="4A1A576D" w14:textId="77777777" w:rsidTr="008A1EC7">
        <w:trPr>
          <w:trHeight w:val="1775"/>
          <w:jc w:val="center"/>
        </w:trPr>
        <w:tc>
          <w:tcPr>
            <w:tcW w:w="1951" w:type="dxa"/>
            <w:vAlign w:val="center"/>
          </w:tcPr>
          <w:p w14:paraId="685D72DC" w14:textId="53BCB6BB" w:rsidR="00BF6AE6" w:rsidRPr="009A3333" w:rsidRDefault="0040442E" w:rsidP="009A1E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培训事宜具体要求（时间，地点，内容等）</w:t>
            </w:r>
          </w:p>
        </w:tc>
        <w:tc>
          <w:tcPr>
            <w:tcW w:w="8113" w:type="dxa"/>
            <w:gridSpan w:val="5"/>
          </w:tcPr>
          <w:p w14:paraId="640C620C" w14:textId="77777777" w:rsidR="003677B4" w:rsidRPr="009A3333" w:rsidRDefault="003677B4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40442E" w:rsidRPr="009A3333" w14:paraId="174A7388" w14:textId="77777777" w:rsidTr="005E4D9A">
        <w:trPr>
          <w:trHeight w:val="1886"/>
          <w:jc w:val="center"/>
        </w:trPr>
        <w:tc>
          <w:tcPr>
            <w:tcW w:w="10064" w:type="dxa"/>
            <w:gridSpan w:val="6"/>
          </w:tcPr>
          <w:p w14:paraId="4934BBDB" w14:textId="1F8D3CDF" w:rsidR="0040442E" w:rsidRPr="009A3333" w:rsidRDefault="0040442E" w:rsidP="00E5657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备注说明：</w:t>
            </w:r>
            <w:bookmarkStart w:id="0" w:name="_GoBack"/>
            <w:bookmarkEnd w:id="0"/>
            <w:r w:rsidRPr="009A3333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</w:p>
          <w:p w14:paraId="0717A903" w14:textId="77777777" w:rsidR="0040442E" w:rsidRDefault="0040442E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1BB9382" w14:textId="77777777" w:rsidR="0040442E" w:rsidRDefault="0040442E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0416BDA5" w14:textId="77777777" w:rsidR="0040442E" w:rsidRPr="009A3333" w:rsidRDefault="0040442E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5427D605" w14:textId="77760721" w:rsidR="0040442E" w:rsidRPr="009A3333" w:rsidRDefault="0040442E" w:rsidP="00E56578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项目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负责人签名：</w:t>
            </w:r>
          </w:p>
        </w:tc>
      </w:tr>
      <w:tr w:rsidR="0040442E" w:rsidRPr="009A3333" w14:paraId="65B9F029" w14:textId="77777777" w:rsidTr="003677B4">
        <w:trPr>
          <w:trHeight w:val="1914"/>
          <w:jc w:val="center"/>
        </w:trPr>
        <w:tc>
          <w:tcPr>
            <w:tcW w:w="10064" w:type="dxa"/>
            <w:gridSpan w:val="6"/>
          </w:tcPr>
          <w:p w14:paraId="72D71E72" w14:textId="77777777" w:rsidR="0040442E" w:rsidRPr="009A3333" w:rsidRDefault="0040442E" w:rsidP="00E56578">
            <w:pPr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学院（系）意见</w:t>
            </w:r>
          </w:p>
          <w:p w14:paraId="41B7F3E6" w14:textId="77777777" w:rsidR="0040442E" w:rsidRPr="009A3333" w:rsidRDefault="0040442E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49149B64" w14:textId="77777777" w:rsidR="0040442E" w:rsidRPr="009A3333" w:rsidRDefault="0040442E" w:rsidP="00E56578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69A2731" w14:textId="77777777" w:rsidR="0040442E" w:rsidRPr="009A3333" w:rsidRDefault="0040442E" w:rsidP="00E5657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                                        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    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签名（盖章）</w:t>
            </w:r>
          </w:p>
          <w:p w14:paraId="52DE50CD" w14:textId="77777777" w:rsidR="0040442E" w:rsidRPr="009A3333" w:rsidRDefault="0040442E" w:rsidP="00E56578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1B1A945A" w14:textId="35CEA5AF" w:rsidR="0040442E" w:rsidRPr="009A3333" w:rsidRDefault="0040442E" w:rsidP="0092277C">
            <w:pPr>
              <w:ind w:right="216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9A3333"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9A3333">
              <w:rPr>
                <w:rFonts w:asciiTheme="minorEastAsia" w:eastAsiaTheme="minorEastAsia" w:hAnsiTheme="minorEastAsia" w:hint="eastAsia"/>
                <w:szCs w:val="21"/>
              </w:rPr>
              <w:t>年   月   日</w:t>
            </w:r>
          </w:p>
        </w:tc>
      </w:tr>
    </w:tbl>
    <w:p w14:paraId="23E86377" w14:textId="77777777" w:rsidR="00E004B5" w:rsidRPr="00721F33" w:rsidRDefault="00E004B5" w:rsidP="009A3333">
      <w:pPr>
        <w:rPr>
          <w:rFonts w:ascii="微软雅黑" w:eastAsia="微软雅黑" w:hAnsi="微软雅黑"/>
        </w:rPr>
      </w:pPr>
    </w:p>
    <w:sectPr w:rsidR="00E004B5" w:rsidRPr="00721F33" w:rsidSect="00DB420C">
      <w:headerReference w:type="first" r:id="rId12"/>
      <w:pgSz w:w="11906" w:h="16838"/>
      <w:pgMar w:top="1304" w:right="1588" w:bottom="1304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AE79B8" w14:textId="77777777" w:rsidR="00EF54BD" w:rsidRDefault="00EF54BD">
      <w:r>
        <w:separator/>
      </w:r>
    </w:p>
  </w:endnote>
  <w:endnote w:type="continuationSeparator" w:id="0">
    <w:p w14:paraId="45E5E2A1" w14:textId="77777777" w:rsidR="00EF54BD" w:rsidRDefault="00EF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183C2" w14:textId="77777777" w:rsidR="00447A7C" w:rsidRDefault="00721F33" w:rsidP="00682CD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40442E">
      <w:rPr>
        <w:rStyle w:val="a5"/>
        <w:noProof/>
      </w:rPr>
      <w:t>3</w:t>
    </w:r>
    <w:r>
      <w:rPr>
        <w:rStyle w:val="a5"/>
      </w:rPr>
      <w:fldChar w:fldCharType="end"/>
    </w:r>
    <w:r>
      <w:rPr>
        <w:rStyle w:val="a5"/>
      </w:rPr>
      <w:t>/</w:t>
    </w:r>
    <w:r>
      <w:rPr>
        <w:rStyle w:val="a5"/>
      </w:rPr>
      <w:fldChar w:fldCharType="begin"/>
    </w:r>
    <w:r>
      <w:rPr>
        <w:rStyle w:val="a5"/>
      </w:rPr>
      <w:instrText xml:space="preserve"> NUMPAGES </w:instrText>
    </w:r>
    <w:r>
      <w:rPr>
        <w:rStyle w:val="a5"/>
      </w:rPr>
      <w:fldChar w:fldCharType="separate"/>
    </w:r>
    <w:r w:rsidR="0040442E">
      <w:rPr>
        <w:rStyle w:val="a5"/>
        <w:noProof/>
      </w:rPr>
      <w:t>3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643172" w14:textId="77777777" w:rsidR="00EF54BD" w:rsidRDefault="00EF54BD">
      <w:r>
        <w:separator/>
      </w:r>
    </w:p>
  </w:footnote>
  <w:footnote w:type="continuationSeparator" w:id="0">
    <w:p w14:paraId="2239FE77" w14:textId="77777777" w:rsidR="00EF54BD" w:rsidRDefault="00EF54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E70E" w14:textId="77777777" w:rsidR="00447A7C" w:rsidRPr="000A01EF" w:rsidRDefault="00721F33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  <w:r w:rsidRPr="00522CD7">
      <w:rPr>
        <w:rFonts w:ascii="华文仿宋" w:eastAsia="华文仿宋" w:hAnsi="华文仿宋" w:hint="eastAsia"/>
      </w:rPr>
      <w:t>2016</w:t>
    </w:r>
    <w:r>
      <w:rPr>
        <w:rFonts w:ascii="华文仿宋" w:eastAsia="华文仿宋" w:hAnsi="华文仿宋" w:hint="eastAsia"/>
      </w:rPr>
      <w:t>西普教育</w:t>
    </w:r>
    <w:r w:rsidRPr="00522CD7">
      <w:rPr>
        <w:rFonts w:ascii="华文仿宋" w:eastAsia="华文仿宋" w:hAnsi="华文仿宋" w:hint="eastAsia"/>
      </w:rPr>
      <w:t>产学合作协同育人建设项目</w:t>
    </w:r>
    <w:r>
      <w:rPr>
        <w:rFonts w:ascii="华文仿宋" w:eastAsia="华文仿宋" w:hAnsi="华文仿宋" w:hint="eastAsia"/>
      </w:rPr>
      <w:t>申报书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6894E" w14:textId="11780340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D9751A" w14:textId="2295AB41" w:rsidR="00FC1E5B" w:rsidRPr="00FC1E5B" w:rsidRDefault="00FC1E5B" w:rsidP="00FC1E5B">
    <w:pPr>
      <w:pStyle w:val="a3"/>
      <w:tabs>
        <w:tab w:val="center" w:pos="4365"/>
      </w:tabs>
      <w:jc w:val="center"/>
      <w:rPr>
        <w:rFonts w:ascii="华文仿宋" w:eastAsia="华文仿宋" w:hAnsi="华文仿宋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73F"/>
    <w:multiLevelType w:val="hybridMultilevel"/>
    <w:tmpl w:val="647EC9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8F4873"/>
    <w:multiLevelType w:val="hybridMultilevel"/>
    <w:tmpl w:val="843A1D96"/>
    <w:lvl w:ilvl="0" w:tplc="8E8611F6">
      <w:start w:val="1"/>
      <w:numFmt w:val="chineseCountingThousand"/>
      <w:lvlText w:val="%1、"/>
      <w:lvlJc w:val="left"/>
      <w:pPr>
        <w:ind w:left="480" w:hanging="480"/>
      </w:pPr>
      <w:rPr>
        <w:rFonts w:ascii="宋体" w:eastAsia="宋体" w:hAnsi="宋体" w:hint="eastAsia"/>
        <w:sz w:val="28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33"/>
    <w:rsid w:val="00041635"/>
    <w:rsid w:val="00075310"/>
    <w:rsid w:val="000A4C3B"/>
    <w:rsid w:val="000F2224"/>
    <w:rsid w:val="000F2CC3"/>
    <w:rsid w:val="00113925"/>
    <w:rsid w:val="001209EE"/>
    <w:rsid w:val="00130982"/>
    <w:rsid w:val="001539F0"/>
    <w:rsid w:val="001654D9"/>
    <w:rsid w:val="00191D9F"/>
    <w:rsid w:val="00192105"/>
    <w:rsid w:val="00194015"/>
    <w:rsid w:val="001B41E9"/>
    <w:rsid w:val="001C214C"/>
    <w:rsid w:val="002358E8"/>
    <w:rsid w:val="00252275"/>
    <w:rsid w:val="00274550"/>
    <w:rsid w:val="00284052"/>
    <w:rsid w:val="002B2A4A"/>
    <w:rsid w:val="002B5BF5"/>
    <w:rsid w:val="002E0980"/>
    <w:rsid w:val="00310692"/>
    <w:rsid w:val="003149C6"/>
    <w:rsid w:val="00331BD5"/>
    <w:rsid w:val="0033275F"/>
    <w:rsid w:val="003677B4"/>
    <w:rsid w:val="004030A9"/>
    <w:rsid w:val="0040442E"/>
    <w:rsid w:val="00440C08"/>
    <w:rsid w:val="004A44E3"/>
    <w:rsid w:val="005150B9"/>
    <w:rsid w:val="005576E2"/>
    <w:rsid w:val="00563E21"/>
    <w:rsid w:val="005C5360"/>
    <w:rsid w:val="005E4B23"/>
    <w:rsid w:val="005F1F30"/>
    <w:rsid w:val="00620794"/>
    <w:rsid w:val="0062358C"/>
    <w:rsid w:val="006A6364"/>
    <w:rsid w:val="006C5143"/>
    <w:rsid w:val="00721F33"/>
    <w:rsid w:val="00726708"/>
    <w:rsid w:val="0077706C"/>
    <w:rsid w:val="0079227B"/>
    <w:rsid w:val="0079421A"/>
    <w:rsid w:val="007B77DF"/>
    <w:rsid w:val="007E5FFE"/>
    <w:rsid w:val="0083274C"/>
    <w:rsid w:val="00867056"/>
    <w:rsid w:val="00876659"/>
    <w:rsid w:val="008A1EC7"/>
    <w:rsid w:val="008C1D03"/>
    <w:rsid w:val="008D718B"/>
    <w:rsid w:val="008E18EA"/>
    <w:rsid w:val="009065F0"/>
    <w:rsid w:val="0092277C"/>
    <w:rsid w:val="00927ACE"/>
    <w:rsid w:val="00960D7D"/>
    <w:rsid w:val="00963499"/>
    <w:rsid w:val="009634EC"/>
    <w:rsid w:val="009A1E9B"/>
    <w:rsid w:val="009A3333"/>
    <w:rsid w:val="009B7FB5"/>
    <w:rsid w:val="00A02293"/>
    <w:rsid w:val="00A81E03"/>
    <w:rsid w:val="00AA5676"/>
    <w:rsid w:val="00AF39BB"/>
    <w:rsid w:val="00B2437D"/>
    <w:rsid w:val="00B31AEC"/>
    <w:rsid w:val="00B91519"/>
    <w:rsid w:val="00BF6AE6"/>
    <w:rsid w:val="00C81552"/>
    <w:rsid w:val="00CD70BA"/>
    <w:rsid w:val="00CE2AEF"/>
    <w:rsid w:val="00D1707C"/>
    <w:rsid w:val="00D23BF4"/>
    <w:rsid w:val="00D27B9F"/>
    <w:rsid w:val="00DC593F"/>
    <w:rsid w:val="00E004B5"/>
    <w:rsid w:val="00E45F56"/>
    <w:rsid w:val="00E85782"/>
    <w:rsid w:val="00EB12A3"/>
    <w:rsid w:val="00EB2307"/>
    <w:rsid w:val="00EC4F9F"/>
    <w:rsid w:val="00EF54BD"/>
    <w:rsid w:val="00F2583B"/>
    <w:rsid w:val="00F366D1"/>
    <w:rsid w:val="00F40987"/>
    <w:rsid w:val="00F52577"/>
    <w:rsid w:val="00F93BEB"/>
    <w:rsid w:val="00FC1E5B"/>
    <w:rsid w:val="00FF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3B6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96349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6349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F33"/>
    <w:pPr>
      <w:widowControl w:val="0"/>
      <w:jc w:val="both"/>
    </w:pPr>
    <w:rPr>
      <w:rFonts w:ascii="Times New Roman" w:eastAsia="宋体" w:hAnsi="Times New Roman" w:cs="Times New Roman"/>
      <w:sz w:val="21"/>
    </w:rPr>
  </w:style>
  <w:style w:type="paragraph" w:styleId="1">
    <w:name w:val="heading 1"/>
    <w:basedOn w:val="a"/>
    <w:next w:val="a"/>
    <w:link w:val="1Char"/>
    <w:qFormat/>
    <w:rsid w:val="00721F3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721F3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rsid w:val="00721F3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rsid w:val="00721F33"/>
    <w:rPr>
      <w:rFonts w:ascii="Times New Roman" w:eastAsia="宋体" w:hAnsi="Times New Roman" w:cs="Times New Roman"/>
      <w:sz w:val="21"/>
    </w:rPr>
  </w:style>
  <w:style w:type="paragraph" w:styleId="a4">
    <w:name w:val="footer"/>
    <w:basedOn w:val="a"/>
    <w:link w:val="Char0"/>
    <w:rsid w:val="00721F3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rsid w:val="00721F33"/>
    <w:rPr>
      <w:rFonts w:ascii="Times New Roman" w:eastAsia="宋体" w:hAnsi="Times New Roman" w:cs="Times New Roman"/>
      <w:sz w:val="21"/>
    </w:rPr>
  </w:style>
  <w:style w:type="character" w:styleId="a5">
    <w:name w:val="page number"/>
    <w:basedOn w:val="a0"/>
    <w:rsid w:val="00721F33"/>
  </w:style>
  <w:style w:type="paragraph" w:styleId="a6">
    <w:name w:val="Document Map"/>
    <w:basedOn w:val="a"/>
    <w:link w:val="Char1"/>
    <w:uiPriority w:val="99"/>
    <w:semiHidden/>
    <w:unhideWhenUsed/>
    <w:rsid w:val="00563E21"/>
    <w:rPr>
      <w:rFonts w:ascii="宋体"/>
      <w:sz w:val="24"/>
    </w:rPr>
  </w:style>
  <w:style w:type="character" w:customStyle="1" w:styleId="Char1">
    <w:name w:val="文档结构图 Char"/>
    <w:basedOn w:val="a0"/>
    <w:link w:val="a6"/>
    <w:uiPriority w:val="99"/>
    <w:semiHidden/>
    <w:rsid w:val="00563E21"/>
    <w:rPr>
      <w:rFonts w:ascii="宋体" w:eastAsia="宋体" w:hAnsi="Times New Roman" w:cs="Times New Roman"/>
    </w:rPr>
  </w:style>
  <w:style w:type="paragraph" w:styleId="a7">
    <w:name w:val="Date"/>
    <w:basedOn w:val="a"/>
    <w:next w:val="a"/>
    <w:link w:val="Char2"/>
    <w:uiPriority w:val="99"/>
    <w:semiHidden/>
    <w:unhideWhenUsed/>
    <w:rsid w:val="00AA5676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AA5676"/>
    <w:rPr>
      <w:rFonts w:ascii="Times New Roman" w:eastAsia="宋体" w:hAnsi="Times New Roman" w:cs="Times New Roman"/>
      <w:sz w:val="21"/>
    </w:rPr>
  </w:style>
  <w:style w:type="paragraph" w:styleId="a8">
    <w:name w:val="Balloon Text"/>
    <w:basedOn w:val="a"/>
    <w:link w:val="Char3"/>
    <w:uiPriority w:val="99"/>
    <w:semiHidden/>
    <w:unhideWhenUsed/>
    <w:rsid w:val="00963499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96349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1032F1D-3665-4D34-83EE-D2D4ED7A0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administrator</cp:lastModifiedBy>
  <cp:revision>72</cp:revision>
  <cp:lastPrinted>2017-03-02T08:14:00Z</cp:lastPrinted>
  <dcterms:created xsi:type="dcterms:W3CDTF">2016-09-30T02:11:00Z</dcterms:created>
  <dcterms:modified xsi:type="dcterms:W3CDTF">2018-03-01T02:34:00Z</dcterms:modified>
</cp:coreProperties>
</file>