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8CE3" w14:textId="77777777" w:rsidR="003149C6" w:rsidRDefault="00721F33" w:rsidP="003149C6">
      <w:pPr>
        <w:tabs>
          <w:tab w:val="left" w:pos="1169"/>
        </w:tabs>
        <w:snapToGrid w:val="0"/>
        <w:spacing w:line="360" w:lineRule="auto"/>
        <w:ind w:leftChars="-1" w:left="-2"/>
        <w:rPr>
          <w:rFonts w:ascii="微软雅黑" w:eastAsia="微软雅黑" w:hAnsi="微软雅黑"/>
          <w:bCs/>
          <w:sz w:val="44"/>
          <w:szCs w:val="40"/>
        </w:rPr>
      </w:pPr>
      <w:r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  <w:r w:rsidR="003149C6"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</w:p>
    <w:p w14:paraId="0E40C685" w14:textId="31135EDA" w:rsidR="003149C6" w:rsidRPr="00D52633" w:rsidRDefault="00D52633" w:rsidP="00D52633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/>
          <w:bCs/>
          <w:sz w:val="44"/>
          <w:szCs w:val="40"/>
        </w:rPr>
      </w:pP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教育部</w:t>
      </w:r>
      <w:r>
        <w:rPr>
          <w:rFonts w:ascii="微软雅黑" w:eastAsia="微软雅黑" w:hAnsi="微软雅黑" w:hint="eastAsia"/>
          <w:b/>
          <w:bCs/>
          <w:sz w:val="44"/>
          <w:szCs w:val="40"/>
        </w:rPr>
        <w:t>2017年第二批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产学合作协同育人项目</w:t>
      </w:r>
    </w:p>
    <w:p w14:paraId="660C9EED" w14:textId="0B86E450" w:rsidR="003149C6" w:rsidRPr="00B706B7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4"/>
          <w:szCs w:val="40"/>
        </w:rPr>
      </w:pP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（</w:t>
      </w:r>
      <w:r w:rsidR="00932AA0">
        <w:rPr>
          <w:rFonts w:ascii="微软雅黑" w:eastAsia="微软雅黑" w:hAnsi="微软雅黑" w:hint="eastAsia"/>
          <w:b/>
          <w:bCs/>
          <w:sz w:val="44"/>
          <w:szCs w:val="40"/>
        </w:rPr>
        <w:t>易霖博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：</w:t>
      </w:r>
      <w:r w:rsidR="000A3ED0" w:rsidRPr="000A3ED0">
        <w:rPr>
          <w:rFonts w:ascii="微软雅黑" w:eastAsia="微软雅黑" w:hAnsi="微软雅黑" w:hint="eastAsia"/>
          <w:b/>
          <w:bCs/>
          <w:sz w:val="44"/>
          <w:szCs w:val="40"/>
        </w:rPr>
        <w:t>教学内容和课程体系改革项目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）</w:t>
      </w:r>
    </w:p>
    <w:p w14:paraId="0D39D64C" w14:textId="77777777" w:rsidR="003149C6" w:rsidRPr="000A3ED0" w:rsidRDefault="003149C6" w:rsidP="003149C6">
      <w:pPr>
        <w:snapToGrid w:val="0"/>
        <w:spacing w:line="360" w:lineRule="auto"/>
        <w:rPr>
          <w:rFonts w:ascii="微软雅黑" w:eastAsia="微软雅黑" w:hAnsi="微软雅黑"/>
          <w:bCs/>
          <w:sz w:val="40"/>
          <w:szCs w:val="40"/>
        </w:rPr>
      </w:pPr>
    </w:p>
    <w:p w14:paraId="7EDEE02C" w14:textId="77777777" w:rsidR="003149C6" w:rsidRPr="00AA567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96"/>
          <w:szCs w:val="40"/>
        </w:rPr>
      </w:pPr>
      <w:r w:rsidRPr="00AA5676">
        <w:rPr>
          <w:rFonts w:ascii="微软雅黑" w:eastAsia="微软雅黑" w:hAnsi="微软雅黑" w:hint="eastAsia"/>
          <w:bCs/>
          <w:sz w:val="96"/>
          <w:szCs w:val="40"/>
        </w:rPr>
        <w:t>申 报 书</w:t>
      </w:r>
    </w:p>
    <w:p w14:paraId="474AEB86" w14:textId="77777777" w:rsidR="003149C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203A511E" w14:textId="77777777" w:rsidR="003149C6" w:rsidRPr="00AA567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7846B2C7" w14:textId="77777777" w:rsidR="003149C6" w:rsidRPr="004F788B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项目名称：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B45760D" w14:textId="77777777" w:rsidR="003149C6" w:rsidRPr="004F788B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申报单位：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2CEB101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项目负责人：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14:paraId="0E695CDE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联系电话：</w:t>
      </w: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7B1C5A88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邮    箱：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09CA01DB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申报日期：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日</w:t>
      </w:r>
    </w:p>
    <w:p w14:paraId="3765F69A" w14:textId="74DB6E27" w:rsidR="00194015" w:rsidRPr="003149C6" w:rsidRDefault="00194015" w:rsidP="00960D7D">
      <w:pPr>
        <w:tabs>
          <w:tab w:val="left" w:pos="1169"/>
        </w:tabs>
        <w:snapToGrid w:val="0"/>
        <w:spacing w:line="360" w:lineRule="auto"/>
        <w:ind w:leftChars="-1" w:left="-2"/>
        <w:sectPr w:rsidR="00194015" w:rsidRPr="003149C6" w:rsidSect="00FC1E5B">
          <w:headerReference w:type="default" r:id="rId9"/>
          <w:footerReference w:type="default" r:id="rId10"/>
          <w:headerReference w:type="first" r:id="rId11"/>
          <w:pgSz w:w="11906" w:h="16838"/>
          <w:pgMar w:top="1304" w:right="1588" w:bottom="1304" w:left="1588" w:header="851" w:footer="992" w:gutter="0"/>
          <w:cols w:space="425"/>
          <w:titlePg/>
          <w:docGrid w:type="lines" w:linePitch="312"/>
        </w:sectPr>
      </w:pPr>
    </w:p>
    <w:p w14:paraId="7E0D6959" w14:textId="0104181A" w:rsidR="00721F33" w:rsidRPr="00721F33" w:rsidRDefault="00E34696" w:rsidP="00AF39BB">
      <w:pPr>
        <w:pStyle w:val="1"/>
        <w:spacing w:before="0" w:after="0"/>
        <w:jc w:val="center"/>
        <w:rPr>
          <w:rFonts w:ascii="微软雅黑" w:eastAsia="微软雅黑" w:hAnsi="微软雅黑"/>
          <w:sz w:val="28"/>
        </w:rPr>
      </w:pPr>
      <w:r w:rsidRPr="00E34696">
        <w:rPr>
          <w:rFonts w:ascii="微软雅黑" w:eastAsia="微软雅黑" w:hAnsi="微软雅黑" w:hint="eastAsia"/>
          <w:sz w:val="28"/>
        </w:rPr>
        <w:lastRenderedPageBreak/>
        <w:t>教学内容和课程体系改革项目</w:t>
      </w:r>
      <w:r w:rsidR="00721F33" w:rsidRPr="00721F33">
        <w:rPr>
          <w:rFonts w:ascii="微软雅黑" w:eastAsia="微软雅黑" w:hAnsi="微软雅黑" w:hint="eastAsia"/>
          <w:sz w:val="28"/>
        </w:rPr>
        <w:t>申报书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310"/>
        <w:gridCol w:w="1241"/>
        <w:gridCol w:w="2127"/>
        <w:gridCol w:w="1452"/>
        <w:gridCol w:w="1950"/>
      </w:tblGrid>
      <w:tr w:rsidR="00113925" w:rsidRPr="009A3333" w14:paraId="4DF9B3F4" w14:textId="77777777" w:rsidTr="003677B4">
        <w:trPr>
          <w:trHeight w:val="425"/>
          <w:jc w:val="center"/>
        </w:trPr>
        <w:tc>
          <w:tcPr>
            <w:tcW w:w="1984" w:type="dxa"/>
            <w:vAlign w:val="center"/>
          </w:tcPr>
          <w:p w14:paraId="638F7504" w14:textId="75AF9F3B" w:rsidR="00721F33" w:rsidRPr="009A3333" w:rsidRDefault="00721F33" w:rsidP="008E18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8080" w:type="dxa"/>
            <w:gridSpan w:val="5"/>
            <w:vAlign w:val="center"/>
          </w:tcPr>
          <w:p w14:paraId="1188F3B2" w14:textId="77777777" w:rsidR="00721F33" w:rsidRPr="009A3333" w:rsidRDefault="00721F33" w:rsidP="00E56578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113925" w:rsidRPr="009A3333" w14:paraId="31AA84A6" w14:textId="77777777" w:rsidTr="003677B4">
        <w:trPr>
          <w:trHeight w:val="425"/>
          <w:jc w:val="center"/>
        </w:trPr>
        <w:tc>
          <w:tcPr>
            <w:tcW w:w="1984" w:type="dxa"/>
            <w:vAlign w:val="center"/>
          </w:tcPr>
          <w:p w14:paraId="0B8C5444" w14:textId="5E3448C2" w:rsidR="00113925" w:rsidRPr="009A3333" w:rsidRDefault="00113925" w:rsidP="008E18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课程名称</w:t>
            </w:r>
          </w:p>
        </w:tc>
        <w:tc>
          <w:tcPr>
            <w:tcW w:w="8080" w:type="dxa"/>
            <w:gridSpan w:val="5"/>
            <w:vAlign w:val="center"/>
          </w:tcPr>
          <w:p w14:paraId="21897717" w14:textId="195081AA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F33" w:rsidRPr="009A3333" w14:paraId="70231771" w14:textId="77777777" w:rsidTr="003677B4">
        <w:trPr>
          <w:trHeight w:val="567"/>
          <w:jc w:val="center"/>
        </w:trPr>
        <w:tc>
          <w:tcPr>
            <w:tcW w:w="10064" w:type="dxa"/>
            <w:gridSpan w:val="6"/>
            <w:vAlign w:val="center"/>
          </w:tcPr>
          <w:p w14:paraId="7F796BA2" w14:textId="77777777" w:rsidR="00721F33" w:rsidRPr="009A3333" w:rsidRDefault="00721F33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项目组人员情况</w:t>
            </w:r>
          </w:p>
        </w:tc>
      </w:tr>
      <w:tr w:rsidR="008D718B" w:rsidRPr="009A3333" w14:paraId="3AE533C1" w14:textId="77777777" w:rsidTr="008D718B">
        <w:trPr>
          <w:trHeight w:val="503"/>
          <w:jc w:val="center"/>
        </w:trPr>
        <w:tc>
          <w:tcPr>
            <w:tcW w:w="1984" w:type="dxa"/>
            <w:vAlign w:val="center"/>
          </w:tcPr>
          <w:p w14:paraId="0D4731FB" w14:textId="19815ECD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</w:p>
        </w:tc>
        <w:tc>
          <w:tcPr>
            <w:tcW w:w="1310" w:type="dxa"/>
            <w:vAlign w:val="center"/>
          </w:tcPr>
          <w:p w14:paraId="7F551B42" w14:textId="1CCC575A" w:rsidR="00113925" w:rsidRPr="009A3333" w:rsidRDefault="00113925" w:rsidP="001139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41" w:type="dxa"/>
            <w:vAlign w:val="center"/>
          </w:tcPr>
          <w:p w14:paraId="7F03B234" w14:textId="3AA6CE88" w:rsidR="00113925" w:rsidRPr="009A3333" w:rsidRDefault="00113925" w:rsidP="00E857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127" w:type="dxa"/>
            <w:vAlign w:val="center"/>
          </w:tcPr>
          <w:p w14:paraId="4BD85F37" w14:textId="4BA1DC6B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电子邮件</w:t>
            </w:r>
          </w:p>
        </w:tc>
        <w:tc>
          <w:tcPr>
            <w:tcW w:w="1452" w:type="dxa"/>
            <w:vAlign w:val="center"/>
          </w:tcPr>
          <w:p w14:paraId="46C9913B" w14:textId="443827D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DD54C84" w14:textId="69007BC7" w:rsidR="00113925" w:rsidRPr="009A3333" w:rsidRDefault="00113925" w:rsidP="003677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承担内容</w:t>
            </w:r>
            <w:r w:rsidR="003677B4">
              <w:rPr>
                <w:rFonts w:asciiTheme="minorEastAsia" w:eastAsiaTheme="minorEastAsia" w:hAnsiTheme="minorEastAsia" w:hint="eastAsia"/>
                <w:szCs w:val="21"/>
              </w:rPr>
              <w:t>概述</w:t>
            </w:r>
          </w:p>
        </w:tc>
      </w:tr>
      <w:tr w:rsidR="008D718B" w:rsidRPr="009A3333" w14:paraId="0B1B605E" w14:textId="77777777" w:rsidTr="008D718B">
        <w:trPr>
          <w:trHeight w:val="517"/>
          <w:jc w:val="center"/>
        </w:trPr>
        <w:tc>
          <w:tcPr>
            <w:tcW w:w="1984" w:type="dxa"/>
          </w:tcPr>
          <w:p w14:paraId="05FF37C0" w14:textId="02B637DD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10" w:type="dxa"/>
          </w:tcPr>
          <w:p w14:paraId="2B0A82EA" w14:textId="30EF151F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4D4D0D65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2007B2FC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626A3879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20056C60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718B" w:rsidRPr="009A3333" w14:paraId="205D156E" w14:textId="77777777" w:rsidTr="008D718B">
        <w:trPr>
          <w:trHeight w:val="531"/>
          <w:jc w:val="center"/>
        </w:trPr>
        <w:tc>
          <w:tcPr>
            <w:tcW w:w="1984" w:type="dxa"/>
          </w:tcPr>
          <w:p w14:paraId="344CA02F" w14:textId="2389C532" w:rsidR="00113925" w:rsidRPr="00E85782" w:rsidRDefault="00113925" w:rsidP="000F2CC3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10" w:type="dxa"/>
          </w:tcPr>
          <w:p w14:paraId="7AAA0117" w14:textId="1E53E719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66F8BD46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6F821240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6C0309B3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4B97F9F5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718B" w:rsidRPr="009A3333" w14:paraId="371BD022" w14:textId="77777777" w:rsidTr="008D718B">
        <w:trPr>
          <w:trHeight w:val="489"/>
          <w:jc w:val="center"/>
        </w:trPr>
        <w:tc>
          <w:tcPr>
            <w:tcW w:w="1984" w:type="dxa"/>
          </w:tcPr>
          <w:p w14:paraId="2E0BE63E" w14:textId="775ED393" w:rsidR="00113925" w:rsidRPr="00E85782" w:rsidRDefault="00113925" w:rsidP="00E56578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10" w:type="dxa"/>
          </w:tcPr>
          <w:p w14:paraId="198CA4BA" w14:textId="0049F0E3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439842FF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434EF8CB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47AB5A83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13BC3A78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5834458F" w14:textId="77777777" w:rsidTr="005E4B23">
        <w:trPr>
          <w:trHeight w:val="1076"/>
          <w:jc w:val="center"/>
        </w:trPr>
        <w:tc>
          <w:tcPr>
            <w:tcW w:w="1984" w:type="dxa"/>
            <w:vAlign w:val="center"/>
          </w:tcPr>
          <w:p w14:paraId="1BAC1DF1" w14:textId="77777777" w:rsidR="009A1E9B" w:rsidRDefault="009A1E9B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现所教专业</w:t>
            </w:r>
          </w:p>
          <w:p w14:paraId="410C6737" w14:textId="35056B7C" w:rsidR="00113925" w:rsidRPr="009A3333" w:rsidRDefault="009A1E9B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及</w:t>
            </w:r>
            <w:r w:rsidR="00113925" w:rsidRPr="009A3333">
              <w:rPr>
                <w:rFonts w:asciiTheme="minorEastAsia" w:eastAsiaTheme="minorEastAsia" w:hAnsiTheme="minorEastAsia" w:hint="eastAsia"/>
                <w:szCs w:val="21"/>
              </w:rPr>
              <w:t>课程</w:t>
            </w:r>
          </w:p>
        </w:tc>
        <w:tc>
          <w:tcPr>
            <w:tcW w:w="8080" w:type="dxa"/>
            <w:gridSpan w:val="5"/>
          </w:tcPr>
          <w:p w14:paraId="13E09208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4F09B6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4A1A576D" w14:textId="77777777" w:rsidTr="005E4B23">
        <w:trPr>
          <w:trHeight w:val="1370"/>
          <w:jc w:val="center"/>
        </w:trPr>
        <w:tc>
          <w:tcPr>
            <w:tcW w:w="1984" w:type="dxa"/>
            <w:vAlign w:val="center"/>
          </w:tcPr>
          <w:p w14:paraId="685D72DC" w14:textId="7297CB17" w:rsidR="00113925" w:rsidRPr="009A3333" w:rsidRDefault="009A1E9B" w:rsidP="009A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与此项目相关课程或课题描述</w:t>
            </w:r>
          </w:p>
        </w:tc>
        <w:tc>
          <w:tcPr>
            <w:tcW w:w="8080" w:type="dxa"/>
            <w:gridSpan w:val="5"/>
          </w:tcPr>
          <w:p w14:paraId="34962B4C" w14:textId="77777777" w:rsidR="00113925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40C620C" w14:textId="77777777" w:rsidR="003677B4" w:rsidRPr="009A3333" w:rsidRDefault="003677B4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174A7388" w14:textId="77777777" w:rsidTr="005E4B23">
        <w:trPr>
          <w:trHeight w:val="1551"/>
          <w:jc w:val="center"/>
        </w:trPr>
        <w:tc>
          <w:tcPr>
            <w:tcW w:w="1984" w:type="dxa"/>
            <w:vAlign w:val="center"/>
          </w:tcPr>
          <w:p w14:paraId="6F98CE1B" w14:textId="21AAE815" w:rsidR="00113925" w:rsidRPr="009A3333" w:rsidRDefault="003677B4" w:rsidP="00E5657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近期取得</w:t>
            </w:r>
            <w:r w:rsidR="00113925" w:rsidRPr="009A3333">
              <w:rPr>
                <w:rFonts w:asciiTheme="minorEastAsia" w:eastAsiaTheme="minorEastAsia" w:hAnsiTheme="minorEastAsia" w:hint="eastAsia"/>
                <w:szCs w:val="21"/>
              </w:rPr>
              <w:t>教研成果（如果有，列3项）</w:t>
            </w:r>
          </w:p>
        </w:tc>
        <w:tc>
          <w:tcPr>
            <w:tcW w:w="8080" w:type="dxa"/>
            <w:gridSpan w:val="5"/>
          </w:tcPr>
          <w:p w14:paraId="5427D605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4978BD4F" w14:textId="77777777" w:rsidTr="008D718B">
        <w:trPr>
          <w:trHeight w:val="1705"/>
          <w:jc w:val="center"/>
        </w:trPr>
        <w:tc>
          <w:tcPr>
            <w:tcW w:w="1984" w:type="dxa"/>
          </w:tcPr>
          <w:p w14:paraId="4B43D2E2" w14:textId="77777777" w:rsidR="008D718B" w:rsidRDefault="003677B4" w:rsidP="008D71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8D718B">
              <w:rPr>
                <w:rFonts w:asciiTheme="minorEastAsia" w:eastAsiaTheme="minorEastAsia" w:hAnsiTheme="minorEastAsia" w:hint="eastAsia"/>
                <w:szCs w:val="21"/>
              </w:rPr>
              <w:t>规划</w:t>
            </w:r>
          </w:p>
          <w:p w14:paraId="1E3EE999" w14:textId="03FE08B0" w:rsidR="00113925" w:rsidRPr="009A3333" w:rsidRDefault="00D23BF4" w:rsidP="008D718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（实验资源开发）</w:t>
            </w:r>
          </w:p>
        </w:tc>
        <w:tc>
          <w:tcPr>
            <w:tcW w:w="8080" w:type="dxa"/>
            <w:gridSpan w:val="5"/>
          </w:tcPr>
          <w:p w14:paraId="6E94471B" w14:textId="400D55A4" w:rsidR="00130982" w:rsidRPr="00130982" w:rsidRDefault="00130982" w:rsidP="00041635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113925" w:rsidRPr="009A3333" w14:paraId="65B9F029" w14:textId="77777777" w:rsidTr="003677B4">
        <w:trPr>
          <w:trHeight w:val="1914"/>
          <w:jc w:val="center"/>
        </w:trPr>
        <w:tc>
          <w:tcPr>
            <w:tcW w:w="10064" w:type="dxa"/>
            <w:gridSpan w:val="6"/>
          </w:tcPr>
          <w:p w14:paraId="062A71BF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b/>
                <w:szCs w:val="21"/>
              </w:rPr>
              <w:t>知识产权保护申明：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若项目被批准，我保证在项目开发过程中不存在抄袭行为。若是需要使用到他人的开发成果，则将在征得著作者本人同意后使用并注明出处。按照惯例，只是简单引用的除外，但均须注明出处。</w:t>
            </w:r>
          </w:p>
          <w:p w14:paraId="255A6C74" w14:textId="77777777" w:rsidR="00113925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D27E786" w14:textId="77777777" w:rsidR="0092277C" w:rsidRPr="009A3333" w:rsidRDefault="0092277C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1A945A" w14:textId="006E93C7" w:rsidR="00113925" w:rsidRPr="009A3333" w:rsidRDefault="006C5143" w:rsidP="0092277C">
            <w:pPr>
              <w:ind w:right="2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="00113925" w:rsidRPr="009A3333">
              <w:rPr>
                <w:rFonts w:asciiTheme="minorEastAsia" w:eastAsiaTheme="minorEastAsia" w:hAnsiTheme="minorEastAsia" w:hint="eastAsia"/>
                <w:szCs w:val="21"/>
              </w:rPr>
              <w:t>负责人签名：</w:t>
            </w:r>
          </w:p>
        </w:tc>
      </w:tr>
      <w:tr w:rsidR="00113925" w:rsidRPr="009A3333" w14:paraId="5C8A012D" w14:textId="77777777" w:rsidTr="00620794">
        <w:trPr>
          <w:trHeight w:val="1565"/>
          <w:jc w:val="center"/>
        </w:trPr>
        <w:tc>
          <w:tcPr>
            <w:tcW w:w="10064" w:type="dxa"/>
            <w:gridSpan w:val="6"/>
          </w:tcPr>
          <w:p w14:paraId="293F4494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学院（系）意见</w:t>
            </w:r>
          </w:p>
          <w:p w14:paraId="7B369E4E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640D8B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688D67" w14:textId="6EE9DC4A" w:rsidR="00113925" w:rsidRPr="009A3333" w:rsidRDefault="00113925" w:rsidP="00E5657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     </w:t>
            </w:r>
            <w:r w:rsidR="0092277C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签名（盖章）</w:t>
            </w:r>
          </w:p>
          <w:p w14:paraId="5C055E4A" w14:textId="77777777" w:rsidR="00113925" w:rsidRPr="009A3333" w:rsidRDefault="00113925" w:rsidP="00E5657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4FF2DB9" w14:textId="0C99B37B" w:rsidR="00113925" w:rsidRPr="009A3333" w:rsidRDefault="00113925" w:rsidP="00E56578">
            <w:pPr>
              <w:adjustRightInd w:val="0"/>
              <w:snapToGrid w:val="0"/>
              <w:ind w:firstLine="55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6C514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</w:tbl>
    <w:p w14:paraId="23E86377" w14:textId="77777777" w:rsidR="00E004B5" w:rsidRPr="00721F33" w:rsidRDefault="00E004B5" w:rsidP="009A3333">
      <w:pPr>
        <w:rPr>
          <w:rFonts w:ascii="微软雅黑" w:eastAsia="微软雅黑" w:hAnsi="微软雅黑"/>
        </w:rPr>
      </w:pPr>
    </w:p>
    <w:sectPr w:rsidR="00E004B5" w:rsidRPr="00721F33" w:rsidSect="00DB420C">
      <w:headerReference w:type="first" r:id="rId12"/>
      <w:pgSz w:w="11906" w:h="16838"/>
      <w:pgMar w:top="1304" w:right="1588" w:bottom="130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8B656" w14:textId="77777777" w:rsidR="00B44F09" w:rsidRDefault="00B44F09">
      <w:r>
        <w:separator/>
      </w:r>
    </w:p>
  </w:endnote>
  <w:endnote w:type="continuationSeparator" w:id="0">
    <w:p w14:paraId="70945283" w14:textId="77777777" w:rsidR="00B44F09" w:rsidRDefault="00B4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183C2" w14:textId="77777777" w:rsidR="00447A7C" w:rsidRDefault="00721F33" w:rsidP="00682CD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B2A4A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963499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699CC" w14:textId="77777777" w:rsidR="00B44F09" w:rsidRDefault="00B44F09">
      <w:r>
        <w:separator/>
      </w:r>
    </w:p>
  </w:footnote>
  <w:footnote w:type="continuationSeparator" w:id="0">
    <w:p w14:paraId="53D29306" w14:textId="77777777" w:rsidR="00B44F09" w:rsidRDefault="00B44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E70E" w14:textId="77777777" w:rsidR="00447A7C" w:rsidRPr="000A01EF" w:rsidRDefault="00721F33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  <w:r w:rsidRPr="00522CD7">
      <w:rPr>
        <w:rFonts w:ascii="华文仿宋" w:eastAsia="华文仿宋" w:hAnsi="华文仿宋" w:hint="eastAsia"/>
      </w:rPr>
      <w:t>2016</w:t>
    </w:r>
    <w:r>
      <w:rPr>
        <w:rFonts w:ascii="华文仿宋" w:eastAsia="华文仿宋" w:hAnsi="华文仿宋" w:hint="eastAsia"/>
      </w:rPr>
      <w:t>西普教育</w:t>
    </w:r>
    <w:r w:rsidRPr="00522CD7">
      <w:rPr>
        <w:rFonts w:ascii="华文仿宋" w:eastAsia="华文仿宋" w:hAnsi="华文仿宋" w:hint="eastAsia"/>
      </w:rPr>
      <w:t>产学合作协同育人建设项目</w:t>
    </w:r>
    <w:r>
      <w:rPr>
        <w:rFonts w:ascii="华文仿宋" w:eastAsia="华文仿宋" w:hAnsi="华文仿宋" w:hint="eastAsia"/>
      </w:rPr>
      <w:t>申报书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894E" w14:textId="11780340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751A" w14:textId="2295AB41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73F"/>
    <w:multiLevelType w:val="hybridMultilevel"/>
    <w:tmpl w:val="647EC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8F4873"/>
    <w:multiLevelType w:val="hybridMultilevel"/>
    <w:tmpl w:val="843A1D96"/>
    <w:lvl w:ilvl="0" w:tplc="8E8611F6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3"/>
    <w:rsid w:val="00041635"/>
    <w:rsid w:val="00075310"/>
    <w:rsid w:val="000A3ED0"/>
    <w:rsid w:val="000A4C3B"/>
    <w:rsid w:val="000F2224"/>
    <w:rsid w:val="000F2CC3"/>
    <w:rsid w:val="00113925"/>
    <w:rsid w:val="001209EE"/>
    <w:rsid w:val="00130982"/>
    <w:rsid w:val="001539F0"/>
    <w:rsid w:val="00192105"/>
    <w:rsid w:val="00194015"/>
    <w:rsid w:val="001C214C"/>
    <w:rsid w:val="00274550"/>
    <w:rsid w:val="002B2A4A"/>
    <w:rsid w:val="002E0980"/>
    <w:rsid w:val="003149C6"/>
    <w:rsid w:val="003677B4"/>
    <w:rsid w:val="004A44E3"/>
    <w:rsid w:val="005576E2"/>
    <w:rsid w:val="00563E21"/>
    <w:rsid w:val="005E4B23"/>
    <w:rsid w:val="005F1F30"/>
    <w:rsid w:val="00620794"/>
    <w:rsid w:val="0062358C"/>
    <w:rsid w:val="006C5143"/>
    <w:rsid w:val="00721F33"/>
    <w:rsid w:val="00726708"/>
    <w:rsid w:val="0079227B"/>
    <w:rsid w:val="007B77DF"/>
    <w:rsid w:val="00810DB9"/>
    <w:rsid w:val="0083274C"/>
    <w:rsid w:val="00891525"/>
    <w:rsid w:val="008C1D03"/>
    <w:rsid w:val="008D718B"/>
    <w:rsid w:val="008E18EA"/>
    <w:rsid w:val="0092277C"/>
    <w:rsid w:val="00932AA0"/>
    <w:rsid w:val="00960D7D"/>
    <w:rsid w:val="00963499"/>
    <w:rsid w:val="009634EC"/>
    <w:rsid w:val="009A1E9B"/>
    <w:rsid w:val="009A3333"/>
    <w:rsid w:val="00A81E03"/>
    <w:rsid w:val="00AA5676"/>
    <w:rsid w:val="00AF39BB"/>
    <w:rsid w:val="00B2437D"/>
    <w:rsid w:val="00B31AEC"/>
    <w:rsid w:val="00B44F09"/>
    <w:rsid w:val="00CD70BA"/>
    <w:rsid w:val="00CE2AEF"/>
    <w:rsid w:val="00D1707C"/>
    <w:rsid w:val="00D23BF4"/>
    <w:rsid w:val="00D27B9F"/>
    <w:rsid w:val="00D52633"/>
    <w:rsid w:val="00E004B5"/>
    <w:rsid w:val="00E34696"/>
    <w:rsid w:val="00E37E4D"/>
    <w:rsid w:val="00E73C43"/>
    <w:rsid w:val="00E85782"/>
    <w:rsid w:val="00EB2307"/>
    <w:rsid w:val="00EC4F9F"/>
    <w:rsid w:val="00F366D1"/>
    <w:rsid w:val="00F93BEB"/>
    <w:rsid w:val="00FB3AAC"/>
    <w:rsid w:val="00FC1E5B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B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96349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634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96349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634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99FF8B-4C39-403E-99DE-EBE92A27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Headings</vt:lpstr>
      </vt:variant>
      <vt:variant>
        <vt:i4>1</vt:i4>
      </vt:variant>
    </vt:vector>
  </HeadingPairs>
  <TitlesOfParts>
    <vt:vector size="1" baseType="lpstr">
      <vt:lpstr>实验教学资源开发项目申报书</vt:lpstr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42</cp:revision>
  <cp:lastPrinted>2017-03-02T08:14:00Z</cp:lastPrinted>
  <dcterms:created xsi:type="dcterms:W3CDTF">2016-09-30T02:11:00Z</dcterms:created>
  <dcterms:modified xsi:type="dcterms:W3CDTF">2018-02-01T13:37:00Z</dcterms:modified>
</cp:coreProperties>
</file>